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02D16" w14:textId="422AFA43" w:rsidR="000B48BA" w:rsidRDefault="000B48BA" w:rsidP="000B48BA">
      <w:pPr>
        <w:jc w:val="both"/>
        <w:rPr>
          <w:b/>
          <w:bCs/>
          <w:szCs w:val="28"/>
        </w:rPr>
      </w:pPr>
    </w:p>
    <w:p w14:paraId="7CCDA7CF" w14:textId="77777777" w:rsidR="001D6713" w:rsidRDefault="001D6713" w:rsidP="00312A74">
      <w:pPr>
        <w:spacing w:after="0"/>
        <w:jc w:val="center"/>
        <w:rPr>
          <w:b/>
          <w:bCs/>
          <w:sz w:val="20"/>
          <w:szCs w:val="28"/>
        </w:rPr>
      </w:pPr>
    </w:p>
    <w:p w14:paraId="41684165" w14:textId="0B31EE00" w:rsidR="00E97424" w:rsidRDefault="007B1F37" w:rsidP="00E97424">
      <w:pPr>
        <w:spacing w:after="0"/>
        <w:jc w:val="center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 xml:space="preserve">СЕЛЕКТОРОТ НА МАШКАТА </w:t>
      </w:r>
      <w:r w:rsidR="00312A74" w:rsidRPr="00312A74">
        <w:rPr>
          <w:b/>
          <w:bCs/>
          <w:sz w:val="20"/>
          <w:szCs w:val="28"/>
        </w:rPr>
        <w:t xml:space="preserve"> РЕ</w:t>
      </w:r>
      <w:r>
        <w:rPr>
          <w:b/>
          <w:bCs/>
          <w:sz w:val="20"/>
          <w:szCs w:val="28"/>
        </w:rPr>
        <w:t>ПРЕЗЕНТЦИЈА</w:t>
      </w:r>
      <w:r w:rsidR="004470FE">
        <w:rPr>
          <w:b/>
          <w:bCs/>
          <w:sz w:val="20"/>
          <w:szCs w:val="28"/>
        </w:rPr>
        <w:t xml:space="preserve"> М</w:t>
      </w:r>
      <w:r>
        <w:rPr>
          <w:b/>
          <w:bCs/>
          <w:sz w:val="20"/>
          <w:szCs w:val="28"/>
        </w:rPr>
        <w:t>-1</w:t>
      </w:r>
      <w:r w:rsidR="00B40FF1">
        <w:rPr>
          <w:b/>
          <w:bCs/>
          <w:sz w:val="20"/>
          <w:szCs w:val="28"/>
        </w:rPr>
        <w:t>8</w:t>
      </w:r>
      <w:r>
        <w:rPr>
          <w:b/>
          <w:bCs/>
          <w:sz w:val="20"/>
          <w:szCs w:val="28"/>
        </w:rPr>
        <w:t>, Г-ДИН ГОРАН КУЗМАНОСКИ ГО ОБЈАВУВА</w:t>
      </w:r>
      <w:r w:rsidR="00312A74" w:rsidRPr="00312A74">
        <w:rPr>
          <w:b/>
          <w:bCs/>
          <w:sz w:val="20"/>
          <w:szCs w:val="28"/>
        </w:rPr>
        <w:t xml:space="preserve"> СПИСОК</w:t>
      </w:r>
      <w:r w:rsidR="00847902">
        <w:rPr>
          <w:b/>
          <w:bCs/>
          <w:sz w:val="20"/>
          <w:szCs w:val="28"/>
        </w:rPr>
        <w:t>ОТ</w:t>
      </w:r>
      <w:r w:rsidR="00312A74" w:rsidRPr="00312A74">
        <w:rPr>
          <w:b/>
          <w:bCs/>
          <w:sz w:val="20"/>
          <w:szCs w:val="28"/>
        </w:rPr>
        <w:t xml:space="preserve"> НА РА</w:t>
      </w:r>
      <w:r w:rsidR="004470FE">
        <w:rPr>
          <w:b/>
          <w:bCs/>
          <w:sz w:val="20"/>
          <w:szCs w:val="28"/>
        </w:rPr>
        <w:t xml:space="preserve">КОМЕТАРИ </w:t>
      </w:r>
      <w:r w:rsidR="00847902">
        <w:rPr>
          <w:b/>
          <w:bCs/>
          <w:sz w:val="20"/>
          <w:szCs w:val="28"/>
        </w:rPr>
        <w:t xml:space="preserve">ЗА СОБИР </w:t>
      </w:r>
      <w:r w:rsidR="00E97424">
        <w:rPr>
          <w:b/>
          <w:bCs/>
          <w:sz w:val="20"/>
          <w:szCs w:val="28"/>
        </w:rPr>
        <w:t>ЗА ПРЕСТОЈНАТА ЕХФ НЕДЕЛА</w:t>
      </w:r>
    </w:p>
    <w:p w14:paraId="15843BC3" w14:textId="77777777" w:rsidR="003768CE" w:rsidRDefault="003768CE" w:rsidP="00E97424">
      <w:pPr>
        <w:spacing w:after="0"/>
        <w:jc w:val="center"/>
        <w:rPr>
          <w:b/>
          <w:bCs/>
          <w:sz w:val="20"/>
          <w:szCs w:val="28"/>
        </w:rPr>
      </w:pPr>
      <w:bookmarkStart w:id="0" w:name="_GoBack"/>
      <w:bookmarkEnd w:id="0"/>
    </w:p>
    <w:p w14:paraId="2E889387" w14:textId="0FA82A37" w:rsidR="00285517" w:rsidRDefault="001D6713" w:rsidP="00E97424">
      <w:pPr>
        <w:spacing w:after="0"/>
        <w:jc w:val="center"/>
        <w:rPr>
          <w:rFonts w:cstheme="minorHAnsi"/>
          <w:b/>
          <w:bCs/>
          <w:sz w:val="20"/>
        </w:rPr>
      </w:pPr>
      <w:r>
        <w:rPr>
          <w:b/>
          <w:bCs/>
          <w:sz w:val="20"/>
          <w:szCs w:val="28"/>
        </w:rPr>
        <w:t xml:space="preserve"> </w:t>
      </w:r>
    </w:p>
    <w:p w14:paraId="7F699139" w14:textId="153BB482" w:rsidR="00CD549E" w:rsidRPr="00CD549E" w:rsidRDefault="0012192E" w:rsidP="00B40FF1">
      <w:pPr>
        <w:spacing w:after="0"/>
        <w:rPr>
          <w:rFonts w:cstheme="minorHAnsi"/>
          <w:b/>
          <w:bCs/>
          <w:sz w:val="20"/>
        </w:rPr>
      </w:pPr>
      <w:r w:rsidRPr="00CD549E">
        <w:rPr>
          <w:rFonts w:cstheme="minorHAnsi"/>
          <w:b/>
          <w:bCs/>
          <w:sz w:val="20"/>
        </w:rPr>
        <w:t>ГОЛМАНИ:</w:t>
      </w:r>
    </w:p>
    <w:p w14:paraId="76DCA817" w14:textId="2BA927AA" w:rsidR="0012192E" w:rsidRPr="00CD549E" w:rsidRDefault="007B1F37" w:rsidP="00B40FF1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sz w:val="20"/>
        </w:rPr>
        <w:t>1. НИКОЛОВСКИ ЃОРЃИ</w:t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>
        <w:rPr>
          <w:rFonts w:cstheme="minorHAnsi"/>
          <w:sz w:val="20"/>
        </w:rPr>
        <w:t xml:space="preserve">РК </w:t>
      </w:r>
      <w:r w:rsidR="00B40FF1">
        <w:rPr>
          <w:rFonts w:cstheme="minorHAnsi"/>
          <w:sz w:val="20"/>
        </w:rPr>
        <w:t>АЛКАЛОИД</w:t>
      </w:r>
    </w:p>
    <w:p w14:paraId="0A29710C" w14:textId="16B6B574" w:rsidR="0012192E" w:rsidRPr="00B40FF1" w:rsidRDefault="0012192E" w:rsidP="00B40FF1">
      <w:pPr>
        <w:spacing w:after="0"/>
        <w:rPr>
          <w:rFonts w:cstheme="minorHAnsi"/>
          <w:sz w:val="20"/>
        </w:rPr>
      </w:pPr>
      <w:r w:rsidRPr="00CD549E">
        <w:rPr>
          <w:sz w:val="20"/>
        </w:rPr>
        <w:t xml:space="preserve">2. </w:t>
      </w:r>
      <w:r w:rsidR="00E97424">
        <w:rPr>
          <w:rFonts w:cstheme="minorHAnsi"/>
          <w:sz w:val="20"/>
        </w:rPr>
        <w:t>ТРСУНОВ АНАСТАСИЈ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>РК БУТЕЛ СКОПЈЕ</w:t>
      </w:r>
    </w:p>
    <w:p w14:paraId="541BCE66" w14:textId="5C525EAD" w:rsidR="0012192E" w:rsidRPr="00CD549E" w:rsidRDefault="004470FE" w:rsidP="00B40FF1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ЛЕВИ </w:t>
      </w:r>
      <w:r w:rsidR="0012192E" w:rsidRPr="00CD549E">
        <w:rPr>
          <w:rFonts w:cstheme="minorHAnsi"/>
          <w:b/>
          <w:bCs/>
          <w:sz w:val="20"/>
        </w:rPr>
        <w:t>КРИЛА:</w:t>
      </w:r>
    </w:p>
    <w:p w14:paraId="49C9F1ED" w14:textId="2059139B" w:rsidR="0012192E" w:rsidRPr="00CD549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3</w:t>
      </w:r>
      <w:r w:rsidR="0012192E" w:rsidRPr="00CD549E">
        <w:rPr>
          <w:rFonts w:cstheme="minorHAnsi"/>
          <w:sz w:val="20"/>
        </w:rPr>
        <w:t xml:space="preserve">. </w:t>
      </w:r>
      <w:r w:rsidR="007B1F37">
        <w:rPr>
          <w:rFonts w:cstheme="minorHAnsi"/>
          <w:sz w:val="20"/>
        </w:rPr>
        <w:t>ЃОРЃИЕ</w:t>
      </w:r>
      <w:r w:rsidR="004470FE">
        <w:rPr>
          <w:rFonts w:cstheme="minorHAnsi"/>
          <w:sz w:val="20"/>
        </w:rPr>
        <w:t>СКИ СТЕФАН</w:t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12192E" w:rsidRPr="00CD549E">
        <w:rPr>
          <w:rFonts w:cstheme="minorHAnsi"/>
          <w:sz w:val="20"/>
        </w:rPr>
        <w:t xml:space="preserve">РК </w:t>
      </w:r>
      <w:r w:rsidR="00E97424">
        <w:rPr>
          <w:rFonts w:cstheme="minorHAnsi"/>
          <w:sz w:val="20"/>
        </w:rPr>
        <w:t>СТРУГА</w:t>
      </w:r>
    </w:p>
    <w:p w14:paraId="3F97DD37" w14:textId="7802C38F" w:rsidR="0012192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4</w:t>
      </w:r>
      <w:r w:rsidR="004470FE" w:rsidRPr="00B40FF1">
        <w:rPr>
          <w:rFonts w:cstheme="minorHAnsi"/>
          <w:sz w:val="20"/>
        </w:rPr>
        <w:t xml:space="preserve">. </w:t>
      </w:r>
      <w:r w:rsidR="00E97424">
        <w:rPr>
          <w:rFonts w:cstheme="minorHAnsi"/>
          <w:sz w:val="20"/>
        </w:rPr>
        <w:t xml:space="preserve">СИМОНОВСКИ ТОМА 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>РК БУТЕЛ СКОПЈЕ</w:t>
      </w:r>
    </w:p>
    <w:p w14:paraId="63625DDD" w14:textId="17B92CB8" w:rsidR="0012192E" w:rsidRPr="00847902" w:rsidRDefault="004470FE" w:rsidP="00B40FF1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ЛЕВИ </w:t>
      </w:r>
      <w:r w:rsidR="0012192E" w:rsidRPr="00CD549E">
        <w:rPr>
          <w:rFonts w:cstheme="minorHAnsi"/>
          <w:b/>
          <w:bCs/>
          <w:sz w:val="20"/>
        </w:rPr>
        <w:t>БЕКОВИ:</w:t>
      </w:r>
    </w:p>
    <w:p w14:paraId="4FB7D6B4" w14:textId="3272B3AE" w:rsidR="0012192E" w:rsidRPr="00CD549E" w:rsidRDefault="0023693F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5</w:t>
      </w:r>
      <w:r w:rsidR="0012192E" w:rsidRPr="00B40FF1">
        <w:rPr>
          <w:rFonts w:cstheme="minorHAnsi"/>
          <w:sz w:val="20"/>
        </w:rPr>
        <w:t>.</w:t>
      </w:r>
      <w:r w:rsidR="0012192E" w:rsidRPr="00CD549E">
        <w:rPr>
          <w:rFonts w:cstheme="minorHAnsi"/>
          <w:sz w:val="20"/>
        </w:rPr>
        <w:t xml:space="preserve"> </w:t>
      </w:r>
      <w:r w:rsidR="004470FE">
        <w:rPr>
          <w:rFonts w:cstheme="minorHAnsi"/>
          <w:sz w:val="20"/>
        </w:rPr>
        <w:t xml:space="preserve">ДАМЧЕВСКИ ГОРАЗД   </w:t>
      </w:r>
      <w:r w:rsidR="007552AA">
        <w:rPr>
          <w:rFonts w:cstheme="minorHAnsi"/>
          <w:sz w:val="20"/>
        </w:rPr>
        <w:tab/>
      </w:r>
      <w:r w:rsidR="007552AA">
        <w:rPr>
          <w:rFonts w:cstheme="minorHAnsi"/>
          <w:sz w:val="20"/>
        </w:rPr>
        <w:tab/>
      </w:r>
      <w:r w:rsidR="007552AA">
        <w:rPr>
          <w:rFonts w:cstheme="minorHAnsi"/>
          <w:sz w:val="20"/>
        </w:rPr>
        <w:tab/>
      </w:r>
      <w:r w:rsidR="007552AA">
        <w:rPr>
          <w:rFonts w:cstheme="minorHAnsi"/>
          <w:sz w:val="20"/>
        </w:rPr>
        <w:tab/>
      </w:r>
      <w:r w:rsidR="00B40FF1">
        <w:rPr>
          <w:rFonts w:cstheme="minorHAnsi"/>
          <w:sz w:val="20"/>
        </w:rPr>
        <w:t xml:space="preserve">                </w:t>
      </w:r>
      <w:r w:rsidR="0012192E" w:rsidRPr="00CD549E">
        <w:rPr>
          <w:rFonts w:cstheme="minorHAnsi"/>
          <w:sz w:val="20"/>
        </w:rPr>
        <w:t xml:space="preserve">РК </w:t>
      </w:r>
      <w:r w:rsidR="00E97424">
        <w:rPr>
          <w:rFonts w:cstheme="minorHAnsi"/>
          <w:sz w:val="20"/>
        </w:rPr>
        <w:t xml:space="preserve">МУЛТИ ЕСЕНС </w:t>
      </w:r>
    </w:p>
    <w:p w14:paraId="419FC5D8" w14:textId="383F5DED" w:rsidR="00A3773D" w:rsidRPr="004470FE" w:rsidRDefault="0023693F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6</w:t>
      </w:r>
      <w:r w:rsidR="0012192E" w:rsidRPr="00CD549E">
        <w:rPr>
          <w:rFonts w:cstheme="minorHAnsi"/>
          <w:sz w:val="20"/>
        </w:rPr>
        <w:t>.</w:t>
      </w:r>
      <w:r w:rsidR="004470FE">
        <w:rPr>
          <w:rFonts w:cstheme="minorHAnsi"/>
          <w:sz w:val="20"/>
        </w:rPr>
        <w:t xml:space="preserve"> ЃОРЧЕСКИ МАРКО</w:t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4470FE" w:rsidRPr="00B40FF1">
        <w:rPr>
          <w:rFonts w:cstheme="minorHAnsi"/>
          <w:sz w:val="20"/>
        </w:rPr>
        <w:t>РК</w:t>
      </w:r>
      <w:r w:rsidR="0012192E" w:rsidRPr="00B40FF1">
        <w:rPr>
          <w:rFonts w:cstheme="minorHAnsi"/>
          <w:sz w:val="20"/>
        </w:rPr>
        <w:t xml:space="preserve"> </w:t>
      </w:r>
      <w:r w:rsidR="00E97424">
        <w:rPr>
          <w:rFonts w:cstheme="minorHAnsi"/>
          <w:sz w:val="20"/>
        </w:rPr>
        <w:t>ВАРДАР 1961</w:t>
      </w:r>
    </w:p>
    <w:p w14:paraId="29FA13F2" w14:textId="68E7141E" w:rsidR="00A3773D" w:rsidRPr="00B067D8" w:rsidRDefault="0023693F" w:rsidP="00B40FF1">
      <w:pPr>
        <w:spacing w:after="0"/>
        <w:rPr>
          <w:rFonts w:cstheme="minorHAnsi"/>
          <w:sz w:val="20"/>
          <w:lang w:val="en-US"/>
        </w:rPr>
      </w:pPr>
      <w:r>
        <w:rPr>
          <w:rFonts w:cstheme="minorHAnsi"/>
          <w:sz w:val="20"/>
        </w:rPr>
        <w:t>7</w:t>
      </w:r>
      <w:r w:rsidR="00A3773D">
        <w:rPr>
          <w:rFonts w:cstheme="minorHAnsi"/>
          <w:sz w:val="20"/>
        </w:rPr>
        <w:t>.</w:t>
      </w:r>
      <w:r w:rsidR="00285517">
        <w:rPr>
          <w:rFonts w:cstheme="minorHAnsi"/>
          <w:sz w:val="20"/>
        </w:rPr>
        <w:t xml:space="preserve"> </w:t>
      </w:r>
      <w:r w:rsidR="00E97424">
        <w:rPr>
          <w:rFonts w:cstheme="minorHAnsi"/>
          <w:sz w:val="20"/>
        </w:rPr>
        <w:t>НИКОЛОВСКИ ПЕТАР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 xml:space="preserve">РК БУТЕЛ СКОПЈЕ </w:t>
      </w:r>
    </w:p>
    <w:p w14:paraId="04AB2AE9" w14:textId="0CE4360C" w:rsidR="00CD549E" w:rsidRPr="00CD549E" w:rsidRDefault="00077B47" w:rsidP="00B40FF1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СРЕДНИ БЕКОВИ</w:t>
      </w:r>
      <w:r w:rsidR="0012192E" w:rsidRPr="00CD549E">
        <w:rPr>
          <w:rFonts w:cstheme="minorHAnsi"/>
          <w:b/>
          <w:bCs/>
          <w:sz w:val="20"/>
        </w:rPr>
        <w:t>:</w:t>
      </w:r>
    </w:p>
    <w:p w14:paraId="40014476" w14:textId="6EA897A7" w:rsidR="0012192E" w:rsidRPr="00CD549E" w:rsidRDefault="0023693F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8</w:t>
      </w:r>
      <w:r w:rsidR="00B40FF1">
        <w:rPr>
          <w:rFonts w:cstheme="minorHAnsi"/>
          <w:sz w:val="20"/>
        </w:rPr>
        <w:t>.</w:t>
      </w:r>
      <w:r w:rsidR="00B40FF1" w:rsidRPr="00B40FF1">
        <w:rPr>
          <w:rFonts w:cstheme="minorHAnsi"/>
          <w:sz w:val="20"/>
        </w:rPr>
        <w:t xml:space="preserve"> </w:t>
      </w:r>
      <w:r w:rsidR="00B40FF1">
        <w:rPr>
          <w:rFonts w:cstheme="minorHAnsi"/>
          <w:sz w:val="20"/>
        </w:rPr>
        <w:t>ТРСУНОВ АРХАНГЕЛ</w:t>
      </w:r>
      <w:r w:rsidR="00B40FF1">
        <w:rPr>
          <w:rFonts w:cstheme="minorHAnsi"/>
          <w:sz w:val="20"/>
        </w:rPr>
        <w:tab/>
      </w:r>
      <w:r w:rsidR="00B40FF1">
        <w:rPr>
          <w:rFonts w:cstheme="minorHAnsi"/>
          <w:sz w:val="20"/>
        </w:rPr>
        <w:tab/>
      </w:r>
      <w:r w:rsidR="00B40FF1">
        <w:rPr>
          <w:rFonts w:cstheme="minorHAnsi"/>
          <w:sz w:val="20"/>
        </w:rPr>
        <w:tab/>
      </w:r>
      <w:r w:rsidR="00B40FF1">
        <w:rPr>
          <w:rFonts w:cstheme="minorHAnsi"/>
          <w:sz w:val="20"/>
        </w:rPr>
        <w:tab/>
        <w:t xml:space="preserve">                РК БУТЕЛ</w:t>
      </w:r>
      <w:r w:rsidR="001D6713">
        <w:rPr>
          <w:rFonts w:cstheme="minorHAnsi"/>
          <w:sz w:val="20"/>
        </w:rPr>
        <w:t xml:space="preserve"> СКОПЈЕ</w:t>
      </w:r>
    </w:p>
    <w:p w14:paraId="226FBBE2" w14:textId="424E9C03" w:rsidR="00847902" w:rsidRDefault="0023693F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9</w:t>
      </w:r>
      <w:r w:rsidR="006362A6">
        <w:rPr>
          <w:rFonts w:cstheme="minorHAnsi"/>
          <w:sz w:val="20"/>
        </w:rPr>
        <w:t xml:space="preserve">. ЃОРЃИЕВСКИ СТЕФАН      </w:t>
      </w:r>
      <w:r w:rsidR="00E97424">
        <w:rPr>
          <w:rFonts w:cstheme="minorHAnsi"/>
          <w:sz w:val="20"/>
        </w:rPr>
        <w:t xml:space="preserve">   </w:t>
      </w:r>
      <w:r w:rsidR="006362A6">
        <w:rPr>
          <w:rFonts w:cstheme="minorHAnsi"/>
          <w:sz w:val="20"/>
        </w:rPr>
        <w:t xml:space="preserve">                                                          РК МУЛТИ ЕСЕНС</w:t>
      </w:r>
    </w:p>
    <w:p w14:paraId="09A3AD5C" w14:textId="6F670D27" w:rsidR="00B067D8" w:rsidRDefault="00B067D8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0</w:t>
      </w:r>
      <w:r>
        <w:rPr>
          <w:rFonts w:cstheme="minorHAnsi"/>
          <w:sz w:val="20"/>
        </w:rPr>
        <w:t xml:space="preserve">. </w:t>
      </w:r>
      <w:r w:rsidR="00E97424">
        <w:rPr>
          <w:rFonts w:cstheme="minorHAnsi"/>
          <w:sz w:val="20"/>
        </w:rPr>
        <w:t>КОСТОВ ТРАЈЧЕ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>РК БУТЕЛ СКОПЈЕ</w:t>
      </w:r>
    </w:p>
    <w:p w14:paraId="7EA2E64F" w14:textId="7904C58D" w:rsidR="0012192E" w:rsidRPr="00B40FF1" w:rsidRDefault="00950E55" w:rsidP="00B40FF1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ДЕСНИ БЕКОВИ</w:t>
      </w:r>
      <w:r w:rsidR="0049112E" w:rsidRPr="00B40FF1">
        <w:rPr>
          <w:rFonts w:cstheme="minorHAnsi"/>
          <w:b/>
          <w:bCs/>
          <w:sz w:val="20"/>
        </w:rPr>
        <w:t>:</w:t>
      </w:r>
    </w:p>
    <w:p w14:paraId="18CA01C1" w14:textId="7DF26936" w:rsidR="00B067D8" w:rsidRDefault="00B067D8" w:rsidP="00B067D8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1</w:t>
      </w:r>
      <w:r>
        <w:rPr>
          <w:rFonts w:cstheme="minorHAnsi"/>
          <w:sz w:val="20"/>
        </w:rPr>
        <w:t xml:space="preserve">. </w:t>
      </w:r>
      <w:r w:rsidR="00E97424">
        <w:rPr>
          <w:rFonts w:cstheme="minorHAnsi"/>
          <w:sz w:val="20"/>
        </w:rPr>
        <w:t>СИМОВСКИ ДИМИТАР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>РК БУТЕЛ СКОПЈЕ</w:t>
      </w:r>
    </w:p>
    <w:p w14:paraId="6E68C6C4" w14:textId="7B9A084C" w:rsidR="0012192E" w:rsidRPr="00B40FF1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2</w:t>
      </w:r>
      <w:r w:rsidR="0012192E" w:rsidRPr="00B40FF1">
        <w:rPr>
          <w:rFonts w:cstheme="minorHAnsi"/>
          <w:sz w:val="20"/>
        </w:rPr>
        <w:t>.</w:t>
      </w:r>
      <w:r w:rsidR="0012192E" w:rsidRPr="00CD549E">
        <w:rPr>
          <w:rFonts w:cstheme="minorHAnsi"/>
          <w:sz w:val="20"/>
        </w:rPr>
        <w:t xml:space="preserve"> </w:t>
      </w:r>
      <w:r w:rsidR="00950E55">
        <w:rPr>
          <w:rFonts w:cstheme="minorHAnsi"/>
          <w:sz w:val="20"/>
        </w:rPr>
        <w:t>ПОПОВСКИ БОБАН</w:t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CD549E">
        <w:rPr>
          <w:rFonts w:cstheme="minorHAnsi"/>
          <w:sz w:val="20"/>
        </w:rPr>
        <w:tab/>
      </w:r>
      <w:r w:rsidR="00950E55">
        <w:rPr>
          <w:rFonts w:cstheme="minorHAnsi"/>
          <w:sz w:val="20"/>
        </w:rPr>
        <w:t xml:space="preserve">         </w:t>
      </w:r>
      <w:r w:rsidR="007552AA">
        <w:rPr>
          <w:rFonts w:cstheme="minorHAnsi"/>
          <w:sz w:val="20"/>
        </w:rPr>
        <w:tab/>
      </w:r>
      <w:r w:rsidR="00950E55">
        <w:rPr>
          <w:rFonts w:cstheme="minorHAnsi"/>
          <w:sz w:val="20"/>
        </w:rPr>
        <w:t xml:space="preserve">РК </w:t>
      </w:r>
      <w:r w:rsidR="00E97424">
        <w:rPr>
          <w:rFonts w:cstheme="minorHAnsi"/>
          <w:sz w:val="20"/>
        </w:rPr>
        <w:t>ВАРДАР 1961</w:t>
      </w:r>
    </w:p>
    <w:p w14:paraId="3B9ABAE3" w14:textId="77777777" w:rsidR="00B40FF1" w:rsidRPr="00B40FF1" w:rsidRDefault="00B40FF1" w:rsidP="00B40FF1">
      <w:pPr>
        <w:spacing w:after="0"/>
        <w:rPr>
          <w:rFonts w:cstheme="minorHAnsi"/>
          <w:sz w:val="20"/>
        </w:rPr>
      </w:pPr>
      <w:r w:rsidRPr="00950E55">
        <w:rPr>
          <w:rFonts w:cstheme="minorHAnsi"/>
          <w:b/>
          <w:sz w:val="20"/>
        </w:rPr>
        <w:t>ДЕСНИ КРИЛА</w:t>
      </w:r>
      <w:r w:rsidRPr="00B40FF1">
        <w:rPr>
          <w:rFonts w:cstheme="minorHAnsi"/>
          <w:b/>
          <w:sz w:val="20"/>
        </w:rPr>
        <w:t>:</w:t>
      </w:r>
    </w:p>
    <w:p w14:paraId="3A0057A7" w14:textId="2D54D9D2" w:rsidR="00B40FF1" w:rsidRPr="0049112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3</w:t>
      </w:r>
      <w:r w:rsidRPr="00B40FF1">
        <w:rPr>
          <w:rFonts w:cstheme="minorHAnsi"/>
          <w:sz w:val="20"/>
        </w:rPr>
        <w:t xml:space="preserve">. </w:t>
      </w:r>
      <w:r w:rsidR="00E97424">
        <w:rPr>
          <w:rFonts w:cstheme="minorHAnsi"/>
          <w:sz w:val="20"/>
        </w:rPr>
        <w:t xml:space="preserve">РАДУЛОВИЌ ТЕО </w:t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</w:r>
      <w:r w:rsidR="00E97424">
        <w:rPr>
          <w:rFonts w:cstheme="minorHAnsi"/>
          <w:sz w:val="20"/>
        </w:rPr>
        <w:tab/>
        <w:t>РК ВАРДАР 1961</w:t>
      </w:r>
    </w:p>
    <w:p w14:paraId="3A2F7C8F" w14:textId="4A9CA6D5" w:rsidR="00B40FF1" w:rsidRPr="0049112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4</w:t>
      </w:r>
      <w:r w:rsidRPr="00B40FF1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</w:t>
      </w:r>
      <w:r w:rsidR="00847902">
        <w:rPr>
          <w:rFonts w:cstheme="minorHAnsi"/>
          <w:sz w:val="20"/>
        </w:rPr>
        <w:t>ЈОВИЌ ЛУКА                                                                                  РК ПРОЛЕТ</w:t>
      </w:r>
      <w:r w:rsidR="001D6713">
        <w:rPr>
          <w:rFonts w:cstheme="minorHAnsi"/>
          <w:sz w:val="20"/>
        </w:rPr>
        <w:t xml:space="preserve"> 62</w:t>
      </w:r>
    </w:p>
    <w:p w14:paraId="4ACA3A16" w14:textId="03F01236" w:rsidR="00B40FF1" w:rsidRPr="00B40FF1" w:rsidRDefault="00B40FF1" w:rsidP="00B40FF1">
      <w:pPr>
        <w:spacing w:after="0"/>
        <w:rPr>
          <w:rFonts w:cstheme="minorHAnsi"/>
          <w:b/>
          <w:sz w:val="20"/>
        </w:rPr>
      </w:pPr>
      <w:r w:rsidRPr="0049112E">
        <w:rPr>
          <w:rFonts w:cstheme="minorHAnsi"/>
          <w:b/>
          <w:sz w:val="20"/>
        </w:rPr>
        <w:t>П</w:t>
      </w:r>
      <w:r w:rsidR="00D216E5">
        <w:rPr>
          <w:rFonts w:cstheme="minorHAnsi"/>
          <w:b/>
          <w:sz w:val="20"/>
        </w:rPr>
        <w:t>И</w:t>
      </w:r>
      <w:r w:rsidRPr="0049112E">
        <w:rPr>
          <w:rFonts w:cstheme="minorHAnsi"/>
          <w:b/>
          <w:sz w:val="20"/>
        </w:rPr>
        <w:t>ВОТИ</w:t>
      </w:r>
      <w:r w:rsidRPr="00B40FF1">
        <w:rPr>
          <w:rFonts w:cstheme="minorHAnsi"/>
          <w:b/>
          <w:sz w:val="20"/>
        </w:rPr>
        <w:t>:</w:t>
      </w:r>
    </w:p>
    <w:p w14:paraId="4B234A6A" w14:textId="4F5E279E" w:rsidR="00B40FF1" w:rsidRPr="0049112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5</w:t>
      </w:r>
      <w:r w:rsidRPr="00B40FF1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</w:t>
      </w:r>
      <w:r w:rsidR="00D216E5">
        <w:rPr>
          <w:rFonts w:cstheme="minorHAnsi"/>
          <w:sz w:val="20"/>
        </w:rPr>
        <w:t xml:space="preserve">СИМОНОВСКИ ЈОВАН                                                                </w:t>
      </w:r>
      <w:r>
        <w:rPr>
          <w:rFonts w:cstheme="minorHAnsi"/>
          <w:sz w:val="20"/>
        </w:rPr>
        <w:t xml:space="preserve">РК </w:t>
      </w:r>
      <w:r w:rsidR="00D216E5">
        <w:rPr>
          <w:rFonts w:cstheme="minorHAnsi"/>
          <w:sz w:val="20"/>
        </w:rPr>
        <w:t>ЕУРОФАРМ ПЕЛИСТЕР</w:t>
      </w:r>
      <w:r w:rsidR="00E97424">
        <w:rPr>
          <w:rFonts w:cstheme="minorHAnsi"/>
          <w:sz w:val="20"/>
        </w:rPr>
        <w:t xml:space="preserve"> 2</w:t>
      </w:r>
    </w:p>
    <w:p w14:paraId="23EA97FB" w14:textId="3055C615" w:rsidR="00B40FF1" w:rsidRPr="0049112E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6</w:t>
      </w:r>
      <w:r w:rsidRPr="00B40FF1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ВУЈИЧЕВСКИ </w:t>
      </w:r>
      <w:r w:rsidR="00E97424">
        <w:rPr>
          <w:rFonts w:cstheme="minorHAnsi"/>
          <w:sz w:val="20"/>
        </w:rPr>
        <w:t>Х</w:t>
      </w:r>
      <w:r>
        <w:rPr>
          <w:rFonts w:cstheme="minorHAnsi"/>
          <w:sz w:val="20"/>
        </w:rPr>
        <w:t xml:space="preserve">РИСТИЈАН                                                          </w:t>
      </w:r>
      <w:r w:rsidR="00412257">
        <w:rPr>
          <w:rFonts w:cstheme="minorHAnsi"/>
          <w:sz w:val="20"/>
        </w:rPr>
        <w:t xml:space="preserve"> </w:t>
      </w:r>
      <w:r w:rsidR="001D6713">
        <w:rPr>
          <w:rFonts w:cstheme="minorHAnsi"/>
          <w:sz w:val="20"/>
        </w:rPr>
        <w:t>М</w:t>
      </w:r>
      <w:r>
        <w:rPr>
          <w:rFonts w:cstheme="minorHAnsi"/>
          <w:sz w:val="20"/>
        </w:rPr>
        <w:t>РК КУМАНОВО</w:t>
      </w:r>
    </w:p>
    <w:p w14:paraId="79D538FE" w14:textId="659CD770" w:rsidR="00B40FF1" w:rsidRDefault="00B40FF1" w:rsidP="00B40FF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23693F">
        <w:rPr>
          <w:rFonts w:cstheme="minorHAnsi"/>
          <w:sz w:val="20"/>
        </w:rPr>
        <w:t>7</w:t>
      </w:r>
      <w:r w:rsidRPr="00B40FF1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</w:t>
      </w:r>
      <w:r w:rsidR="006362A6">
        <w:rPr>
          <w:rFonts w:cstheme="minorHAnsi"/>
          <w:sz w:val="20"/>
        </w:rPr>
        <w:t>ЛЕШНИКО</w:t>
      </w:r>
      <w:r w:rsidR="002764B2">
        <w:rPr>
          <w:rFonts w:cstheme="minorHAnsi"/>
          <w:sz w:val="20"/>
        </w:rPr>
        <w:t xml:space="preserve">СКИ ЃОРЃИ                                                           </w:t>
      </w:r>
      <w:r w:rsidR="00412257">
        <w:rPr>
          <w:rFonts w:cstheme="minorHAnsi"/>
          <w:sz w:val="20"/>
        </w:rPr>
        <w:t xml:space="preserve">   </w:t>
      </w:r>
      <w:r w:rsidR="002764B2">
        <w:rPr>
          <w:rFonts w:cstheme="minorHAnsi"/>
          <w:sz w:val="20"/>
        </w:rPr>
        <w:t xml:space="preserve">  </w:t>
      </w:r>
      <w:r w:rsidR="00412257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 xml:space="preserve">РК </w:t>
      </w:r>
      <w:r w:rsidR="00412257">
        <w:rPr>
          <w:sz w:val="20"/>
        </w:rPr>
        <w:t xml:space="preserve">БУТЕЛ СКОПЈЕ </w:t>
      </w:r>
    </w:p>
    <w:p w14:paraId="63E69D24" w14:textId="77777777" w:rsidR="007146D6" w:rsidRDefault="007146D6" w:rsidP="00B40FF1">
      <w:pPr>
        <w:spacing w:after="0"/>
        <w:rPr>
          <w:rFonts w:cstheme="minorHAnsi"/>
          <w:sz w:val="20"/>
        </w:rPr>
      </w:pPr>
    </w:p>
    <w:p w14:paraId="0D795462" w14:textId="1A2CE76E" w:rsidR="00A3773D" w:rsidRPr="00847902" w:rsidRDefault="00A3773D" w:rsidP="00B40FF1">
      <w:pPr>
        <w:spacing w:after="0"/>
        <w:rPr>
          <w:rFonts w:cstheme="minorHAnsi"/>
          <w:b/>
          <w:bCs/>
          <w:sz w:val="24"/>
          <w:szCs w:val="24"/>
        </w:rPr>
      </w:pPr>
    </w:p>
    <w:p w14:paraId="660716E0" w14:textId="77777777" w:rsidR="002B31E6" w:rsidRDefault="002B31E6" w:rsidP="000B1969">
      <w:pPr>
        <w:spacing w:after="0"/>
        <w:rPr>
          <w:rFonts w:cstheme="minorHAnsi"/>
          <w:b/>
          <w:bCs/>
          <w:sz w:val="24"/>
          <w:szCs w:val="24"/>
        </w:rPr>
      </w:pPr>
    </w:p>
    <w:p w14:paraId="3FF2E8BB" w14:textId="77777777" w:rsidR="0049112E" w:rsidRPr="001D6713" w:rsidRDefault="0049112E" w:rsidP="00B40FF1">
      <w:pPr>
        <w:spacing w:after="0"/>
        <w:rPr>
          <w:rFonts w:cstheme="minorHAnsi"/>
          <w:b/>
          <w:bCs/>
          <w:sz w:val="20"/>
        </w:rPr>
      </w:pPr>
    </w:p>
    <w:p w14:paraId="44010236" w14:textId="75BEBB90" w:rsidR="001D6713" w:rsidRPr="001D6713" w:rsidRDefault="001D6713" w:rsidP="00B40FF1">
      <w:pPr>
        <w:spacing w:after="0"/>
        <w:rPr>
          <w:rFonts w:cstheme="minorHAnsi"/>
          <w:b/>
          <w:bCs/>
          <w:sz w:val="24"/>
          <w:szCs w:val="24"/>
        </w:rPr>
      </w:pP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4"/>
          <w:szCs w:val="24"/>
        </w:rPr>
        <w:tab/>
        <w:t>Селектор</w:t>
      </w:r>
      <w:r w:rsidRPr="001D6713">
        <w:rPr>
          <w:rFonts w:cstheme="minorHAnsi"/>
          <w:b/>
          <w:bCs/>
          <w:sz w:val="24"/>
          <w:szCs w:val="24"/>
          <w:lang w:val="en-US"/>
        </w:rPr>
        <w:t>:</w:t>
      </w:r>
    </w:p>
    <w:p w14:paraId="5F8C7B4E" w14:textId="76FEEBC9" w:rsidR="001D6713" w:rsidRDefault="001D6713" w:rsidP="00B40FF1">
      <w:pPr>
        <w:spacing w:after="0"/>
        <w:rPr>
          <w:rFonts w:cstheme="minorHAnsi"/>
          <w:b/>
          <w:bCs/>
          <w:sz w:val="20"/>
        </w:rPr>
      </w:pP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</w:r>
      <w:r w:rsidRPr="001D6713">
        <w:rPr>
          <w:rFonts w:cstheme="minorHAnsi"/>
          <w:b/>
          <w:bCs/>
          <w:sz w:val="20"/>
        </w:rPr>
        <w:tab/>
        <w:t xml:space="preserve">ГОРАН КУЗМАНОВСКИ </w:t>
      </w:r>
    </w:p>
    <w:p w14:paraId="43C23AF3" w14:textId="77777777" w:rsidR="001D6713" w:rsidRPr="001D6713" w:rsidRDefault="001D6713" w:rsidP="00B40FF1">
      <w:pPr>
        <w:spacing w:after="0"/>
        <w:rPr>
          <w:rFonts w:cstheme="minorHAnsi"/>
          <w:b/>
          <w:bCs/>
          <w:sz w:val="20"/>
        </w:rPr>
      </w:pPr>
    </w:p>
    <w:p w14:paraId="5888F0A9" w14:textId="77777777" w:rsidR="001D6713" w:rsidRDefault="001D6713" w:rsidP="00B40FF1">
      <w:pPr>
        <w:spacing w:after="0"/>
        <w:rPr>
          <w:rFonts w:cstheme="minorHAnsi"/>
          <w:b/>
          <w:bCs/>
          <w:sz w:val="20"/>
        </w:rPr>
      </w:pPr>
    </w:p>
    <w:p w14:paraId="161F0A32" w14:textId="01E00BD0" w:rsidR="0012192E" w:rsidRPr="00312A74" w:rsidRDefault="00285517" w:rsidP="00412257">
      <w:pPr>
        <w:spacing w:after="0"/>
        <w:jc w:val="center"/>
        <w:rPr>
          <w:b/>
          <w:sz w:val="20"/>
        </w:rPr>
      </w:pPr>
      <w:r w:rsidRPr="00384525">
        <w:rPr>
          <w:rFonts w:cstheme="minorHAnsi"/>
          <w:b/>
          <w:bCs/>
          <w:sz w:val="20"/>
          <w:szCs w:val="20"/>
        </w:rPr>
        <w:t>СОБИР</w:t>
      </w:r>
      <w:r w:rsidR="001D6713" w:rsidRPr="00384525">
        <w:rPr>
          <w:rFonts w:cstheme="minorHAnsi"/>
          <w:b/>
          <w:bCs/>
          <w:sz w:val="20"/>
          <w:szCs w:val="20"/>
        </w:rPr>
        <w:t xml:space="preserve">ОТ ЌЕ СЕ ОДРЖИ </w:t>
      </w:r>
      <w:r w:rsidRPr="00384525">
        <w:rPr>
          <w:rFonts w:cstheme="minorHAnsi"/>
          <w:b/>
          <w:bCs/>
          <w:sz w:val="20"/>
          <w:szCs w:val="20"/>
        </w:rPr>
        <w:t xml:space="preserve">НА </w:t>
      </w:r>
      <w:r w:rsidR="00412257">
        <w:rPr>
          <w:rFonts w:cstheme="minorHAnsi"/>
          <w:b/>
          <w:bCs/>
          <w:sz w:val="20"/>
          <w:szCs w:val="20"/>
        </w:rPr>
        <w:t>02</w:t>
      </w:r>
      <w:r w:rsidR="00466F05" w:rsidRPr="00384525">
        <w:rPr>
          <w:rFonts w:cstheme="minorHAnsi"/>
          <w:b/>
          <w:bCs/>
          <w:sz w:val="20"/>
          <w:szCs w:val="20"/>
        </w:rPr>
        <w:t>.</w:t>
      </w:r>
      <w:r w:rsidR="00412257">
        <w:rPr>
          <w:rFonts w:cstheme="minorHAnsi"/>
          <w:b/>
          <w:bCs/>
          <w:sz w:val="20"/>
          <w:szCs w:val="20"/>
        </w:rPr>
        <w:t>11</w:t>
      </w:r>
      <w:r w:rsidR="00466F05" w:rsidRPr="00384525">
        <w:rPr>
          <w:rFonts w:cstheme="minorHAnsi"/>
          <w:b/>
          <w:bCs/>
          <w:sz w:val="20"/>
          <w:szCs w:val="20"/>
        </w:rPr>
        <w:t>.2026</w:t>
      </w:r>
      <w:r w:rsidR="00384525" w:rsidRPr="00384525">
        <w:rPr>
          <w:rFonts w:cstheme="minorHAnsi"/>
          <w:b/>
          <w:bCs/>
          <w:sz w:val="20"/>
          <w:szCs w:val="20"/>
        </w:rPr>
        <w:t xml:space="preserve"> Год. </w:t>
      </w:r>
      <w:r w:rsidR="001D6713" w:rsidRPr="00384525">
        <w:rPr>
          <w:rFonts w:cstheme="minorHAnsi"/>
          <w:b/>
          <w:bCs/>
          <w:sz w:val="20"/>
          <w:szCs w:val="20"/>
        </w:rPr>
        <w:t>(</w:t>
      </w:r>
      <w:r w:rsidR="00412257">
        <w:rPr>
          <w:rFonts w:cstheme="minorHAnsi"/>
          <w:b/>
          <w:bCs/>
          <w:sz w:val="20"/>
          <w:szCs w:val="20"/>
        </w:rPr>
        <w:t xml:space="preserve">ПОНЕДЕЛНИК </w:t>
      </w:r>
      <w:r w:rsidR="001D6713" w:rsidRPr="00384525">
        <w:rPr>
          <w:rFonts w:cstheme="minorHAnsi"/>
          <w:b/>
          <w:bCs/>
          <w:sz w:val="20"/>
          <w:szCs w:val="20"/>
        </w:rPr>
        <w:t>) ВО</w:t>
      </w:r>
      <w:r w:rsidR="003768CE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="003768CE">
        <w:rPr>
          <w:rFonts w:cstheme="minorHAnsi"/>
          <w:b/>
          <w:bCs/>
          <w:sz w:val="20"/>
          <w:szCs w:val="20"/>
        </w:rPr>
        <w:t>16</w:t>
      </w:r>
      <w:r w:rsidR="003768CE">
        <w:rPr>
          <w:rFonts w:cstheme="minorHAnsi"/>
          <w:b/>
          <w:bCs/>
          <w:sz w:val="20"/>
          <w:szCs w:val="20"/>
          <w:lang w:val="en-US"/>
        </w:rPr>
        <w:t>:00</w:t>
      </w:r>
      <w:r w:rsidR="001D6713" w:rsidRPr="00384525">
        <w:rPr>
          <w:rFonts w:cstheme="minorHAnsi"/>
          <w:b/>
          <w:bCs/>
          <w:sz w:val="20"/>
          <w:szCs w:val="20"/>
        </w:rPr>
        <w:t xml:space="preserve"> </w:t>
      </w:r>
      <w:r w:rsidR="00466F05" w:rsidRPr="00384525">
        <w:rPr>
          <w:rFonts w:cstheme="minorHAnsi"/>
          <w:b/>
          <w:bCs/>
          <w:sz w:val="20"/>
          <w:szCs w:val="20"/>
        </w:rPr>
        <w:t xml:space="preserve"> </w:t>
      </w:r>
      <w:r w:rsidR="001D6713" w:rsidRPr="00384525">
        <w:rPr>
          <w:rFonts w:cstheme="minorHAnsi"/>
          <w:b/>
          <w:bCs/>
          <w:sz w:val="20"/>
          <w:szCs w:val="20"/>
        </w:rPr>
        <w:t>Ч</w:t>
      </w:r>
      <w:r w:rsidR="00384525" w:rsidRPr="00384525">
        <w:rPr>
          <w:rFonts w:cstheme="minorHAnsi"/>
          <w:b/>
          <w:bCs/>
          <w:sz w:val="20"/>
          <w:szCs w:val="20"/>
        </w:rPr>
        <w:t>АСОТ</w:t>
      </w:r>
      <w:r w:rsidR="00466F05" w:rsidRPr="00384525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="001D6713" w:rsidRPr="00384525">
        <w:rPr>
          <w:rFonts w:cstheme="minorHAnsi"/>
          <w:b/>
          <w:bCs/>
          <w:sz w:val="20"/>
          <w:szCs w:val="20"/>
        </w:rPr>
        <w:t xml:space="preserve">ВО </w:t>
      </w:r>
      <w:r w:rsidR="003768CE">
        <w:rPr>
          <w:rFonts w:cstheme="minorHAnsi"/>
          <w:b/>
          <w:bCs/>
          <w:sz w:val="20"/>
          <w:szCs w:val="20"/>
        </w:rPr>
        <w:t>СПОРТСКАТА САЛА РАСАДНИК.</w:t>
      </w:r>
    </w:p>
    <w:sectPr w:rsidR="0012192E" w:rsidRPr="00312A74" w:rsidSect="00CD549E">
      <w:headerReference w:type="default" r:id="rId7"/>
      <w:footerReference w:type="default" r:id="rId8"/>
      <w:pgSz w:w="11906" w:h="16838" w:code="9"/>
      <w:pgMar w:top="1350" w:right="991" w:bottom="99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4B642" w14:textId="77777777" w:rsidR="00050EDD" w:rsidRDefault="00050EDD" w:rsidP="007B7DDC">
      <w:pPr>
        <w:spacing w:after="0" w:line="240" w:lineRule="auto"/>
      </w:pPr>
      <w:r>
        <w:separator/>
      </w:r>
    </w:p>
  </w:endnote>
  <w:endnote w:type="continuationSeparator" w:id="0">
    <w:p w14:paraId="69F8098F" w14:textId="77777777" w:rsidR="00050EDD" w:rsidRDefault="00050EDD" w:rsidP="007B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0D32F" w14:textId="3BB49D5B" w:rsidR="007B7DDC" w:rsidRDefault="00A94101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9B641B5" wp14:editId="58B1B601">
          <wp:simplePos x="0" y="0"/>
          <wp:positionH relativeFrom="margin">
            <wp:posOffset>-847725</wp:posOffset>
          </wp:positionH>
          <wp:positionV relativeFrom="margin">
            <wp:posOffset>8790940</wp:posOffset>
          </wp:positionV>
          <wp:extent cx="7705725" cy="851535"/>
          <wp:effectExtent l="0" t="0" r="9525" b="571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535"/>
                  <a:stretch/>
                </pic:blipFill>
                <pic:spPr bwMode="auto">
                  <a:xfrm>
                    <a:off x="0" y="0"/>
                    <a:ext cx="7705725" cy="851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B834F" w14:textId="77777777" w:rsidR="00050EDD" w:rsidRDefault="00050EDD" w:rsidP="007B7DDC">
      <w:pPr>
        <w:spacing w:after="0" w:line="240" w:lineRule="auto"/>
      </w:pPr>
      <w:r>
        <w:separator/>
      </w:r>
    </w:p>
  </w:footnote>
  <w:footnote w:type="continuationSeparator" w:id="0">
    <w:p w14:paraId="4D0EB49E" w14:textId="77777777" w:rsidR="00050EDD" w:rsidRDefault="00050EDD" w:rsidP="007B7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DF146" w14:textId="77777777" w:rsidR="007B7DDC" w:rsidRDefault="007B7DDC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7013FAF" wp14:editId="15F4ED46">
          <wp:simplePos x="0" y="0"/>
          <wp:positionH relativeFrom="column">
            <wp:posOffset>-942975</wp:posOffset>
          </wp:positionH>
          <wp:positionV relativeFrom="paragraph">
            <wp:posOffset>-306705</wp:posOffset>
          </wp:positionV>
          <wp:extent cx="7629525" cy="1123950"/>
          <wp:effectExtent l="19050" t="0" r="9525" b="0"/>
          <wp:wrapNone/>
          <wp:docPr id="5" name="Picture 0" descr="MEMORANDUM_RFM_gore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_RFM_gore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9525" cy="1123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F48"/>
    <w:multiLevelType w:val="hybridMultilevel"/>
    <w:tmpl w:val="FB161C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25B3F"/>
    <w:multiLevelType w:val="hybridMultilevel"/>
    <w:tmpl w:val="74100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66F1E"/>
    <w:multiLevelType w:val="hybridMultilevel"/>
    <w:tmpl w:val="3C06FA50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89"/>
    <w:multiLevelType w:val="hybridMultilevel"/>
    <w:tmpl w:val="39282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00F1"/>
    <w:multiLevelType w:val="hybridMultilevel"/>
    <w:tmpl w:val="9E70C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1F6B"/>
    <w:multiLevelType w:val="hybridMultilevel"/>
    <w:tmpl w:val="09DEE6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4D2419"/>
    <w:multiLevelType w:val="hybridMultilevel"/>
    <w:tmpl w:val="345C0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621A"/>
    <w:multiLevelType w:val="hybridMultilevel"/>
    <w:tmpl w:val="9564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66D57"/>
    <w:multiLevelType w:val="hybridMultilevel"/>
    <w:tmpl w:val="D41AA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44EE0"/>
    <w:multiLevelType w:val="hybridMultilevel"/>
    <w:tmpl w:val="59FC8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C9"/>
    <w:multiLevelType w:val="hybridMultilevel"/>
    <w:tmpl w:val="6D82730C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7E93"/>
    <w:multiLevelType w:val="hybridMultilevel"/>
    <w:tmpl w:val="38743414"/>
    <w:lvl w:ilvl="0" w:tplc="46B86AA2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487F08"/>
    <w:multiLevelType w:val="hybridMultilevel"/>
    <w:tmpl w:val="5CD83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F0A12"/>
    <w:multiLevelType w:val="hybridMultilevel"/>
    <w:tmpl w:val="924E370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408BA"/>
    <w:multiLevelType w:val="hybridMultilevel"/>
    <w:tmpl w:val="F61882BA"/>
    <w:lvl w:ilvl="0" w:tplc="4D68247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4D68247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0F796F"/>
    <w:multiLevelType w:val="hybridMultilevel"/>
    <w:tmpl w:val="B61C089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317A578D"/>
    <w:multiLevelType w:val="hybridMultilevel"/>
    <w:tmpl w:val="277AD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95DB6"/>
    <w:multiLevelType w:val="hybridMultilevel"/>
    <w:tmpl w:val="C5049D7E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C3D33"/>
    <w:multiLevelType w:val="hybridMultilevel"/>
    <w:tmpl w:val="0B1A2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B5CD3"/>
    <w:multiLevelType w:val="hybridMultilevel"/>
    <w:tmpl w:val="94A039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65A6E"/>
    <w:multiLevelType w:val="hybridMultilevel"/>
    <w:tmpl w:val="02DC2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31808"/>
    <w:multiLevelType w:val="hybridMultilevel"/>
    <w:tmpl w:val="2B2EFF60"/>
    <w:lvl w:ilvl="0" w:tplc="4D68247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8DE2A69"/>
    <w:multiLevelType w:val="hybridMultilevel"/>
    <w:tmpl w:val="27EA9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04C85"/>
    <w:multiLevelType w:val="hybridMultilevel"/>
    <w:tmpl w:val="8ABE2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75AB7"/>
    <w:multiLevelType w:val="hybridMultilevel"/>
    <w:tmpl w:val="B7D4E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C2852"/>
    <w:multiLevelType w:val="hybridMultilevel"/>
    <w:tmpl w:val="0F5A5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E322F"/>
    <w:multiLevelType w:val="hybridMultilevel"/>
    <w:tmpl w:val="C882A0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8427C"/>
    <w:multiLevelType w:val="hybridMultilevel"/>
    <w:tmpl w:val="5AF61388"/>
    <w:lvl w:ilvl="0" w:tplc="D534B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F57F74"/>
    <w:multiLevelType w:val="hybridMultilevel"/>
    <w:tmpl w:val="9CD40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769C0"/>
    <w:multiLevelType w:val="hybridMultilevel"/>
    <w:tmpl w:val="B4FEFC5E"/>
    <w:lvl w:ilvl="0" w:tplc="65F27FB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6BBD746F"/>
    <w:multiLevelType w:val="hybridMultilevel"/>
    <w:tmpl w:val="1270C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12E6D"/>
    <w:multiLevelType w:val="hybridMultilevel"/>
    <w:tmpl w:val="DFCE7A24"/>
    <w:lvl w:ilvl="0" w:tplc="5C9E7F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667ED"/>
    <w:multiLevelType w:val="hybridMultilevel"/>
    <w:tmpl w:val="2EF24228"/>
    <w:lvl w:ilvl="0" w:tplc="7BB69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B3A1D"/>
    <w:multiLevelType w:val="hybridMultilevel"/>
    <w:tmpl w:val="63FAF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67609"/>
    <w:multiLevelType w:val="hybridMultilevel"/>
    <w:tmpl w:val="303CCA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5E5B35"/>
    <w:multiLevelType w:val="hybridMultilevel"/>
    <w:tmpl w:val="AC12C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E40CC"/>
    <w:multiLevelType w:val="hybridMultilevel"/>
    <w:tmpl w:val="131683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35F88"/>
    <w:multiLevelType w:val="hybridMultilevel"/>
    <w:tmpl w:val="5A364B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21"/>
  </w:num>
  <w:num w:numId="4">
    <w:abstractNumId w:val="14"/>
  </w:num>
  <w:num w:numId="5">
    <w:abstractNumId w:val="17"/>
  </w:num>
  <w:num w:numId="6">
    <w:abstractNumId w:val="0"/>
  </w:num>
  <w:num w:numId="7">
    <w:abstractNumId w:val="13"/>
  </w:num>
  <w:num w:numId="8">
    <w:abstractNumId w:val="33"/>
  </w:num>
  <w:num w:numId="9">
    <w:abstractNumId w:val="1"/>
  </w:num>
  <w:num w:numId="10">
    <w:abstractNumId w:val="19"/>
  </w:num>
  <w:num w:numId="11">
    <w:abstractNumId w:val="26"/>
  </w:num>
  <w:num w:numId="12">
    <w:abstractNumId w:val="36"/>
  </w:num>
  <w:num w:numId="13">
    <w:abstractNumId w:val="28"/>
  </w:num>
  <w:num w:numId="14">
    <w:abstractNumId w:val="23"/>
  </w:num>
  <w:num w:numId="15">
    <w:abstractNumId w:val="37"/>
  </w:num>
  <w:num w:numId="16">
    <w:abstractNumId w:val="34"/>
  </w:num>
  <w:num w:numId="17">
    <w:abstractNumId w:val="20"/>
  </w:num>
  <w:num w:numId="18">
    <w:abstractNumId w:val="25"/>
  </w:num>
  <w:num w:numId="19">
    <w:abstractNumId w:val="3"/>
  </w:num>
  <w:num w:numId="20">
    <w:abstractNumId w:val="16"/>
  </w:num>
  <w:num w:numId="21">
    <w:abstractNumId w:val="35"/>
  </w:num>
  <w:num w:numId="22">
    <w:abstractNumId w:val="30"/>
  </w:num>
  <w:num w:numId="23">
    <w:abstractNumId w:val="24"/>
  </w:num>
  <w:num w:numId="24">
    <w:abstractNumId w:val="15"/>
  </w:num>
  <w:num w:numId="25">
    <w:abstractNumId w:val="8"/>
  </w:num>
  <w:num w:numId="26">
    <w:abstractNumId w:val="4"/>
  </w:num>
  <w:num w:numId="27">
    <w:abstractNumId w:val="22"/>
  </w:num>
  <w:num w:numId="28">
    <w:abstractNumId w:val="27"/>
  </w:num>
  <w:num w:numId="29">
    <w:abstractNumId w:val="5"/>
  </w:num>
  <w:num w:numId="30">
    <w:abstractNumId w:val="7"/>
  </w:num>
  <w:num w:numId="31">
    <w:abstractNumId w:val="9"/>
  </w:num>
  <w:num w:numId="32">
    <w:abstractNumId w:val="12"/>
  </w:num>
  <w:num w:numId="33">
    <w:abstractNumId w:val="6"/>
  </w:num>
  <w:num w:numId="34">
    <w:abstractNumId w:val="31"/>
  </w:num>
  <w:num w:numId="35">
    <w:abstractNumId w:val="31"/>
  </w:num>
  <w:num w:numId="36">
    <w:abstractNumId w:val="11"/>
  </w:num>
  <w:num w:numId="37">
    <w:abstractNumId w:val="18"/>
  </w:num>
  <w:num w:numId="38">
    <w:abstractNumId w:val="29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52"/>
    <w:rsid w:val="00012079"/>
    <w:rsid w:val="00012AEB"/>
    <w:rsid w:val="0001426B"/>
    <w:rsid w:val="00015BEF"/>
    <w:rsid w:val="00044562"/>
    <w:rsid w:val="00050EDD"/>
    <w:rsid w:val="00052B59"/>
    <w:rsid w:val="00055D2B"/>
    <w:rsid w:val="00056FE9"/>
    <w:rsid w:val="00057DFD"/>
    <w:rsid w:val="0006528C"/>
    <w:rsid w:val="0007795F"/>
    <w:rsid w:val="00077B47"/>
    <w:rsid w:val="00093276"/>
    <w:rsid w:val="000B1969"/>
    <w:rsid w:val="000B48BA"/>
    <w:rsid w:val="000C08CB"/>
    <w:rsid w:val="000C58DB"/>
    <w:rsid w:val="000C6F66"/>
    <w:rsid w:val="000D6B38"/>
    <w:rsid w:val="000E49EB"/>
    <w:rsid w:val="000E760E"/>
    <w:rsid w:val="000F0B24"/>
    <w:rsid w:val="000F1F90"/>
    <w:rsid w:val="000F4549"/>
    <w:rsid w:val="000F599C"/>
    <w:rsid w:val="00113C2E"/>
    <w:rsid w:val="00114CCE"/>
    <w:rsid w:val="0012192E"/>
    <w:rsid w:val="001303CB"/>
    <w:rsid w:val="0013125D"/>
    <w:rsid w:val="00143678"/>
    <w:rsid w:val="00153CCF"/>
    <w:rsid w:val="001650D4"/>
    <w:rsid w:val="001666A4"/>
    <w:rsid w:val="001945BC"/>
    <w:rsid w:val="001B2F67"/>
    <w:rsid w:val="001B4B82"/>
    <w:rsid w:val="001C7EE7"/>
    <w:rsid w:val="001D6713"/>
    <w:rsid w:val="001F030F"/>
    <w:rsid w:val="001F125D"/>
    <w:rsid w:val="001F3595"/>
    <w:rsid w:val="001F6CE1"/>
    <w:rsid w:val="00201388"/>
    <w:rsid w:val="00201995"/>
    <w:rsid w:val="0020737A"/>
    <w:rsid w:val="00216C92"/>
    <w:rsid w:val="002271DE"/>
    <w:rsid w:val="0023693F"/>
    <w:rsid w:val="00254CEA"/>
    <w:rsid w:val="00257123"/>
    <w:rsid w:val="00257EEB"/>
    <w:rsid w:val="00266300"/>
    <w:rsid w:val="00266742"/>
    <w:rsid w:val="00271A6D"/>
    <w:rsid w:val="00271F47"/>
    <w:rsid w:val="0027299F"/>
    <w:rsid w:val="002764B2"/>
    <w:rsid w:val="00280C32"/>
    <w:rsid w:val="00285517"/>
    <w:rsid w:val="00292A38"/>
    <w:rsid w:val="00295023"/>
    <w:rsid w:val="002950E2"/>
    <w:rsid w:val="002B31E6"/>
    <w:rsid w:val="002D58AB"/>
    <w:rsid w:val="002E4CD5"/>
    <w:rsid w:val="002F59F2"/>
    <w:rsid w:val="00304C0F"/>
    <w:rsid w:val="00305A74"/>
    <w:rsid w:val="0031167B"/>
    <w:rsid w:val="00312A74"/>
    <w:rsid w:val="00312BD6"/>
    <w:rsid w:val="00335D9B"/>
    <w:rsid w:val="003506D0"/>
    <w:rsid w:val="003768CE"/>
    <w:rsid w:val="00384525"/>
    <w:rsid w:val="003A268F"/>
    <w:rsid w:val="003B4D01"/>
    <w:rsid w:val="003B5F1F"/>
    <w:rsid w:val="003B60FF"/>
    <w:rsid w:val="003C23C4"/>
    <w:rsid w:val="003C4FCD"/>
    <w:rsid w:val="003C70C4"/>
    <w:rsid w:val="003E583E"/>
    <w:rsid w:val="0040154B"/>
    <w:rsid w:val="004021FA"/>
    <w:rsid w:val="00412257"/>
    <w:rsid w:val="00423CA1"/>
    <w:rsid w:val="00424482"/>
    <w:rsid w:val="0042694F"/>
    <w:rsid w:val="00431C72"/>
    <w:rsid w:val="004376E7"/>
    <w:rsid w:val="004470FE"/>
    <w:rsid w:val="00447B3B"/>
    <w:rsid w:val="00447F46"/>
    <w:rsid w:val="004518B0"/>
    <w:rsid w:val="00464381"/>
    <w:rsid w:val="00465579"/>
    <w:rsid w:val="00466F05"/>
    <w:rsid w:val="00476AAC"/>
    <w:rsid w:val="0049029D"/>
    <w:rsid w:val="0049112E"/>
    <w:rsid w:val="004A6A92"/>
    <w:rsid w:val="004B09EC"/>
    <w:rsid w:val="004B36C4"/>
    <w:rsid w:val="004D5720"/>
    <w:rsid w:val="004E32A4"/>
    <w:rsid w:val="004E3D5A"/>
    <w:rsid w:val="004F28F5"/>
    <w:rsid w:val="004F566C"/>
    <w:rsid w:val="005044B5"/>
    <w:rsid w:val="00511290"/>
    <w:rsid w:val="00527B3F"/>
    <w:rsid w:val="0053523F"/>
    <w:rsid w:val="00543B0B"/>
    <w:rsid w:val="00543B5D"/>
    <w:rsid w:val="00551EAD"/>
    <w:rsid w:val="005601D9"/>
    <w:rsid w:val="00572627"/>
    <w:rsid w:val="0058165E"/>
    <w:rsid w:val="00586931"/>
    <w:rsid w:val="00587E6E"/>
    <w:rsid w:val="00595A6C"/>
    <w:rsid w:val="0059632A"/>
    <w:rsid w:val="005B2AFB"/>
    <w:rsid w:val="005B615B"/>
    <w:rsid w:val="005D302F"/>
    <w:rsid w:val="005D4557"/>
    <w:rsid w:val="005F4BC3"/>
    <w:rsid w:val="00605862"/>
    <w:rsid w:val="00610585"/>
    <w:rsid w:val="006362A6"/>
    <w:rsid w:val="00637E55"/>
    <w:rsid w:val="006424DE"/>
    <w:rsid w:val="006427B3"/>
    <w:rsid w:val="00650186"/>
    <w:rsid w:val="00654D27"/>
    <w:rsid w:val="0067380A"/>
    <w:rsid w:val="00680DC0"/>
    <w:rsid w:val="006831EE"/>
    <w:rsid w:val="00683428"/>
    <w:rsid w:val="00694C01"/>
    <w:rsid w:val="006A2974"/>
    <w:rsid w:val="006B4186"/>
    <w:rsid w:val="006B641D"/>
    <w:rsid w:val="006C064E"/>
    <w:rsid w:val="006E1039"/>
    <w:rsid w:val="00700BB1"/>
    <w:rsid w:val="00702EA8"/>
    <w:rsid w:val="007051F8"/>
    <w:rsid w:val="007146D6"/>
    <w:rsid w:val="00720932"/>
    <w:rsid w:val="007236C6"/>
    <w:rsid w:val="00723791"/>
    <w:rsid w:val="0073565A"/>
    <w:rsid w:val="00737FA7"/>
    <w:rsid w:val="00743752"/>
    <w:rsid w:val="007461EE"/>
    <w:rsid w:val="00752982"/>
    <w:rsid w:val="007552AA"/>
    <w:rsid w:val="0076258C"/>
    <w:rsid w:val="00763CA3"/>
    <w:rsid w:val="00776206"/>
    <w:rsid w:val="00776EE7"/>
    <w:rsid w:val="00781EC1"/>
    <w:rsid w:val="007909C5"/>
    <w:rsid w:val="007A3E45"/>
    <w:rsid w:val="007B1F37"/>
    <w:rsid w:val="007B660A"/>
    <w:rsid w:val="007B7DDC"/>
    <w:rsid w:val="007C4A9E"/>
    <w:rsid w:val="007C6325"/>
    <w:rsid w:val="007F1780"/>
    <w:rsid w:val="007F2D29"/>
    <w:rsid w:val="007F54E9"/>
    <w:rsid w:val="007F5DB7"/>
    <w:rsid w:val="008039AA"/>
    <w:rsid w:val="00821F55"/>
    <w:rsid w:val="00827243"/>
    <w:rsid w:val="0082762A"/>
    <w:rsid w:val="008317D8"/>
    <w:rsid w:val="00847902"/>
    <w:rsid w:val="00860D22"/>
    <w:rsid w:val="00860DED"/>
    <w:rsid w:val="00862313"/>
    <w:rsid w:val="008705B5"/>
    <w:rsid w:val="00872745"/>
    <w:rsid w:val="00884173"/>
    <w:rsid w:val="00894091"/>
    <w:rsid w:val="008B67D2"/>
    <w:rsid w:val="008B709D"/>
    <w:rsid w:val="008C00F8"/>
    <w:rsid w:val="008C1322"/>
    <w:rsid w:val="008C75D8"/>
    <w:rsid w:val="008D0915"/>
    <w:rsid w:val="008D5684"/>
    <w:rsid w:val="008F7062"/>
    <w:rsid w:val="0090164E"/>
    <w:rsid w:val="00904000"/>
    <w:rsid w:val="00950E55"/>
    <w:rsid w:val="00954C8F"/>
    <w:rsid w:val="009714B5"/>
    <w:rsid w:val="009846B6"/>
    <w:rsid w:val="00987643"/>
    <w:rsid w:val="009A0301"/>
    <w:rsid w:val="009C7487"/>
    <w:rsid w:val="009D7E0A"/>
    <w:rsid w:val="009E711D"/>
    <w:rsid w:val="00A04F2C"/>
    <w:rsid w:val="00A14E57"/>
    <w:rsid w:val="00A2167D"/>
    <w:rsid w:val="00A3773D"/>
    <w:rsid w:val="00A44F41"/>
    <w:rsid w:val="00A504EC"/>
    <w:rsid w:val="00A618FF"/>
    <w:rsid w:val="00A71F78"/>
    <w:rsid w:val="00A726DA"/>
    <w:rsid w:val="00A94101"/>
    <w:rsid w:val="00A96006"/>
    <w:rsid w:val="00A965DB"/>
    <w:rsid w:val="00AA182B"/>
    <w:rsid w:val="00AB0FD0"/>
    <w:rsid w:val="00AC3659"/>
    <w:rsid w:val="00AD36EA"/>
    <w:rsid w:val="00AD5DA7"/>
    <w:rsid w:val="00AE083F"/>
    <w:rsid w:val="00AF2231"/>
    <w:rsid w:val="00AF316F"/>
    <w:rsid w:val="00AF4B2E"/>
    <w:rsid w:val="00B067D8"/>
    <w:rsid w:val="00B12C9F"/>
    <w:rsid w:val="00B21FCB"/>
    <w:rsid w:val="00B409A9"/>
    <w:rsid w:val="00B40FF1"/>
    <w:rsid w:val="00B50EA8"/>
    <w:rsid w:val="00B512C7"/>
    <w:rsid w:val="00B5431D"/>
    <w:rsid w:val="00B635E4"/>
    <w:rsid w:val="00B72AA5"/>
    <w:rsid w:val="00B7722D"/>
    <w:rsid w:val="00B95849"/>
    <w:rsid w:val="00BA22A5"/>
    <w:rsid w:val="00BA26AD"/>
    <w:rsid w:val="00BD2B91"/>
    <w:rsid w:val="00BE235C"/>
    <w:rsid w:val="00BF1918"/>
    <w:rsid w:val="00BF4786"/>
    <w:rsid w:val="00C04372"/>
    <w:rsid w:val="00C05B5A"/>
    <w:rsid w:val="00C0604C"/>
    <w:rsid w:val="00C07EEC"/>
    <w:rsid w:val="00C12E22"/>
    <w:rsid w:val="00C14EC9"/>
    <w:rsid w:val="00C22BF5"/>
    <w:rsid w:val="00C25D57"/>
    <w:rsid w:val="00C35FFD"/>
    <w:rsid w:val="00C410B8"/>
    <w:rsid w:val="00C413F3"/>
    <w:rsid w:val="00C47129"/>
    <w:rsid w:val="00C5282E"/>
    <w:rsid w:val="00C7571A"/>
    <w:rsid w:val="00C83472"/>
    <w:rsid w:val="00C86CB8"/>
    <w:rsid w:val="00CA5E3F"/>
    <w:rsid w:val="00CB606A"/>
    <w:rsid w:val="00CD549E"/>
    <w:rsid w:val="00CE6BD8"/>
    <w:rsid w:val="00CE7E8E"/>
    <w:rsid w:val="00CF05A7"/>
    <w:rsid w:val="00CF0CA2"/>
    <w:rsid w:val="00CF50A3"/>
    <w:rsid w:val="00D1398F"/>
    <w:rsid w:val="00D142D3"/>
    <w:rsid w:val="00D15E93"/>
    <w:rsid w:val="00D216E5"/>
    <w:rsid w:val="00D249CD"/>
    <w:rsid w:val="00D252E7"/>
    <w:rsid w:val="00D32393"/>
    <w:rsid w:val="00D4106A"/>
    <w:rsid w:val="00D423D7"/>
    <w:rsid w:val="00D423F7"/>
    <w:rsid w:val="00D55E34"/>
    <w:rsid w:val="00D61534"/>
    <w:rsid w:val="00D84318"/>
    <w:rsid w:val="00D858B0"/>
    <w:rsid w:val="00DF447D"/>
    <w:rsid w:val="00DF604E"/>
    <w:rsid w:val="00E063A6"/>
    <w:rsid w:val="00E073F9"/>
    <w:rsid w:val="00E20196"/>
    <w:rsid w:val="00E33991"/>
    <w:rsid w:val="00E448BF"/>
    <w:rsid w:val="00E67DA9"/>
    <w:rsid w:val="00E70DD7"/>
    <w:rsid w:val="00E9407F"/>
    <w:rsid w:val="00E97424"/>
    <w:rsid w:val="00EA5EC4"/>
    <w:rsid w:val="00EB231F"/>
    <w:rsid w:val="00EE3AB5"/>
    <w:rsid w:val="00EF38A3"/>
    <w:rsid w:val="00F02C82"/>
    <w:rsid w:val="00F1257A"/>
    <w:rsid w:val="00F254AB"/>
    <w:rsid w:val="00F26F48"/>
    <w:rsid w:val="00F35B4B"/>
    <w:rsid w:val="00F476C8"/>
    <w:rsid w:val="00F530A4"/>
    <w:rsid w:val="00F61387"/>
    <w:rsid w:val="00F834B4"/>
    <w:rsid w:val="00FA1F42"/>
    <w:rsid w:val="00FA5A01"/>
    <w:rsid w:val="00FB67C4"/>
    <w:rsid w:val="00FC4581"/>
    <w:rsid w:val="00FD71AD"/>
    <w:rsid w:val="00FE1D5B"/>
    <w:rsid w:val="00FE442B"/>
    <w:rsid w:val="00FF1E1F"/>
    <w:rsid w:val="00FF4C0B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125E17"/>
  <w15:docId w15:val="{AC1F5CF6-DC49-469B-A6C6-5F6CA659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186"/>
  </w:style>
  <w:style w:type="paragraph" w:styleId="Heading1">
    <w:name w:val="heading 1"/>
    <w:basedOn w:val="Normal"/>
    <w:next w:val="Normal"/>
    <w:link w:val="Heading1Char"/>
    <w:uiPriority w:val="9"/>
    <w:qFormat/>
    <w:rsid w:val="00057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DDC"/>
  </w:style>
  <w:style w:type="paragraph" w:styleId="Footer">
    <w:name w:val="footer"/>
    <w:basedOn w:val="Normal"/>
    <w:link w:val="FooterChar"/>
    <w:uiPriority w:val="99"/>
    <w:unhideWhenUsed/>
    <w:rsid w:val="007B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DDC"/>
  </w:style>
  <w:style w:type="paragraph" w:styleId="NoSpacing">
    <w:name w:val="No Spacing"/>
    <w:uiPriority w:val="1"/>
    <w:qFormat/>
    <w:rsid w:val="009A0301"/>
    <w:pPr>
      <w:spacing w:after="0" w:line="240" w:lineRule="auto"/>
      <w:jc w:val="both"/>
    </w:pPr>
    <w:rPr>
      <w:rFonts w:eastAsia="Times New Roman" w:cs="Arial"/>
      <w:sz w:val="28"/>
      <w:szCs w:val="28"/>
      <w:lang w:val="en-US" w:eastAsia="mk-MK"/>
    </w:rPr>
  </w:style>
  <w:style w:type="character" w:customStyle="1" w:styleId="b">
    <w:name w:val="b"/>
    <w:basedOn w:val="DefaultParagraphFont"/>
    <w:rsid w:val="0040154B"/>
  </w:style>
  <w:style w:type="paragraph" w:styleId="ListParagraph">
    <w:name w:val="List Paragraph"/>
    <w:basedOn w:val="Normal"/>
    <w:uiPriority w:val="34"/>
    <w:qFormat/>
    <w:rsid w:val="0040154B"/>
    <w:pPr>
      <w:spacing w:after="0" w:line="240" w:lineRule="auto"/>
      <w:ind w:left="720"/>
      <w:contextualSpacing/>
      <w:jc w:val="right"/>
    </w:pPr>
  </w:style>
  <w:style w:type="character" w:styleId="Hyperlink">
    <w:name w:val="Hyperlink"/>
    <w:basedOn w:val="DefaultParagraphFont"/>
    <w:uiPriority w:val="99"/>
    <w:unhideWhenUsed/>
    <w:rsid w:val="0013125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57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mk-MK"/>
    </w:rPr>
  </w:style>
  <w:style w:type="paragraph" w:customStyle="1" w:styleId="Default">
    <w:name w:val="Default"/>
    <w:rsid w:val="002F59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4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Lukin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</dc:creator>
  <cp:keywords/>
  <dc:description/>
  <cp:lastModifiedBy>Aleksandra</cp:lastModifiedBy>
  <cp:revision>2</cp:revision>
  <cp:lastPrinted>2024-10-29T09:46:00Z</cp:lastPrinted>
  <dcterms:created xsi:type="dcterms:W3CDTF">2026-10-27T10:59:00Z</dcterms:created>
  <dcterms:modified xsi:type="dcterms:W3CDTF">2026-10-27T10:59:00Z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538a845bdf9f713286e24822d982ed584f1a050ca632490cd95d6793e5abd58e</vt:lpwstr>
  </property>
</Properties>
</file>