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F053" w14:textId="77777777" w:rsidR="0092491A" w:rsidRPr="0092491A" w:rsidRDefault="0092491A" w:rsidP="000B48BA">
      <w:pPr>
        <w:jc w:val="both"/>
        <w:rPr>
          <w:b/>
          <w:bCs/>
          <w:szCs w:val="28"/>
        </w:rPr>
      </w:pPr>
    </w:p>
    <w:p w14:paraId="7DE20C35" w14:textId="12637874" w:rsidR="00D07DC2" w:rsidRDefault="00D07DC2" w:rsidP="00126C7C">
      <w:pPr>
        <w:spacing w:after="0"/>
        <w:jc w:val="center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 xml:space="preserve">СЕЛЕКТОРОТ НА МАШКАТА </w:t>
      </w:r>
      <w:r w:rsidRPr="00312A74">
        <w:rPr>
          <w:b/>
          <w:bCs/>
          <w:sz w:val="20"/>
          <w:szCs w:val="28"/>
        </w:rPr>
        <w:t xml:space="preserve"> РЕ</w:t>
      </w:r>
      <w:r w:rsidR="0066071F">
        <w:rPr>
          <w:b/>
          <w:bCs/>
          <w:sz w:val="20"/>
          <w:szCs w:val="28"/>
        </w:rPr>
        <w:t>ПРЕЗЕНТЦИЈА М-</w:t>
      </w:r>
      <w:r w:rsidR="00F32E40">
        <w:rPr>
          <w:b/>
          <w:bCs/>
          <w:sz w:val="20"/>
          <w:szCs w:val="28"/>
        </w:rPr>
        <w:t>20</w:t>
      </w:r>
      <w:r w:rsidR="004463C1">
        <w:rPr>
          <w:b/>
          <w:bCs/>
          <w:sz w:val="20"/>
          <w:szCs w:val="28"/>
        </w:rPr>
        <w:t xml:space="preserve">, Г-ДИН </w:t>
      </w:r>
      <w:r w:rsidR="00B349D0">
        <w:rPr>
          <w:b/>
          <w:bCs/>
          <w:sz w:val="20"/>
          <w:szCs w:val="28"/>
          <w:lang w:val="en-US"/>
        </w:rPr>
        <w:t xml:space="preserve"> </w:t>
      </w:r>
      <w:r w:rsidR="00B349D0">
        <w:rPr>
          <w:b/>
          <w:bCs/>
          <w:sz w:val="20"/>
          <w:szCs w:val="28"/>
        </w:rPr>
        <w:t>ИГОР ИЛИЕВСКИ</w:t>
      </w:r>
      <w:r>
        <w:rPr>
          <w:b/>
          <w:bCs/>
          <w:sz w:val="20"/>
          <w:szCs w:val="28"/>
        </w:rPr>
        <w:t xml:space="preserve"> </w:t>
      </w:r>
      <w:r w:rsidR="005F3755">
        <w:rPr>
          <w:b/>
          <w:bCs/>
          <w:sz w:val="20"/>
          <w:szCs w:val="28"/>
        </w:rPr>
        <w:t xml:space="preserve">ГО </w:t>
      </w:r>
      <w:r>
        <w:rPr>
          <w:b/>
          <w:bCs/>
          <w:sz w:val="20"/>
          <w:szCs w:val="28"/>
        </w:rPr>
        <w:t>ОБЈАВУВА</w:t>
      </w:r>
      <w:r w:rsidR="004463C1">
        <w:rPr>
          <w:b/>
          <w:bCs/>
          <w:sz w:val="20"/>
          <w:szCs w:val="28"/>
        </w:rPr>
        <w:t xml:space="preserve"> </w:t>
      </w:r>
      <w:r w:rsidRPr="00312A74">
        <w:rPr>
          <w:b/>
          <w:bCs/>
          <w:sz w:val="20"/>
          <w:szCs w:val="28"/>
        </w:rPr>
        <w:t xml:space="preserve"> </w:t>
      </w:r>
      <w:r w:rsidR="00126C7C">
        <w:rPr>
          <w:b/>
          <w:bCs/>
          <w:sz w:val="20"/>
          <w:szCs w:val="28"/>
        </w:rPr>
        <w:t>СПИСОК</w:t>
      </w:r>
      <w:r w:rsidR="009174F3">
        <w:rPr>
          <w:b/>
          <w:bCs/>
          <w:sz w:val="20"/>
          <w:szCs w:val="28"/>
        </w:rPr>
        <w:t>ОТ</w:t>
      </w:r>
    </w:p>
    <w:p w14:paraId="38DA8A38" w14:textId="182DD05F" w:rsidR="00D07DC2" w:rsidRDefault="00D07DC2" w:rsidP="000C5DCB">
      <w:pPr>
        <w:spacing w:after="0"/>
        <w:jc w:val="center"/>
        <w:rPr>
          <w:b/>
          <w:bCs/>
          <w:sz w:val="20"/>
          <w:szCs w:val="28"/>
        </w:rPr>
      </w:pPr>
      <w:r w:rsidRPr="00312A74">
        <w:rPr>
          <w:b/>
          <w:bCs/>
          <w:sz w:val="20"/>
          <w:szCs w:val="28"/>
        </w:rPr>
        <w:t>НА РА</w:t>
      </w:r>
      <w:r w:rsidR="004463C1">
        <w:rPr>
          <w:b/>
          <w:bCs/>
          <w:sz w:val="20"/>
          <w:szCs w:val="28"/>
        </w:rPr>
        <w:t xml:space="preserve">КОМЕТАРИ ЗА </w:t>
      </w:r>
      <w:r w:rsidR="00126C7C">
        <w:rPr>
          <w:b/>
          <w:bCs/>
          <w:sz w:val="20"/>
          <w:szCs w:val="28"/>
        </w:rPr>
        <w:t>ПРЕСТОЈНОТО ЕВРОПСКО ПРВЕНСТВО ВО РОМАНИЈА</w:t>
      </w:r>
    </w:p>
    <w:p w14:paraId="03BEC548" w14:textId="77777777" w:rsidR="0092491A" w:rsidRDefault="0092491A" w:rsidP="000C5DCB">
      <w:pPr>
        <w:spacing w:after="0"/>
        <w:jc w:val="center"/>
        <w:rPr>
          <w:b/>
          <w:bCs/>
          <w:sz w:val="20"/>
          <w:szCs w:val="28"/>
        </w:rPr>
      </w:pPr>
    </w:p>
    <w:p w14:paraId="33190727" w14:textId="77777777" w:rsidR="0092491A" w:rsidRDefault="0092491A" w:rsidP="000C5DCB">
      <w:pPr>
        <w:spacing w:after="0"/>
        <w:jc w:val="center"/>
        <w:rPr>
          <w:b/>
          <w:bCs/>
          <w:sz w:val="20"/>
          <w:szCs w:val="28"/>
        </w:rPr>
      </w:pPr>
    </w:p>
    <w:p w14:paraId="7AF3B692" w14:textId="77777777" w:rsidR="00516971" w:rsidRPr="000C5DCB" w:rsidRDefault="00516971" w:rsidP="000C5DCB">
      <w:pPr>
        <w:spacing w:after="0"/>
        <w:jc w:val="center"/>
        <w:rPr>
          <w:b/>
          <w:bCs/>
          <w:sz w:val="20"/>
          <w:szCs w:val="28"/>
        </w:rPr>
      </w:pPr>
    </w:p>
    <w:p w14:paraId="32F547D5" w14:textId="77777777" w:rsidR="00D07DC2" w:rsidRPr="00CD549E" w:rsidRDefault="00D07DC2" w:rsidP="00D07DC2">
      <w:pPr>
        <w:spacing w:after="0"/>
        <w:rPr>
          <w:rFonts w:cstheme="minorHAnsi"/>
          <w:b/>
          <w:bCs/>
          <w:sz w:val="20"/>
        </w:rPr>
      </w:pPr>
      <w:r w:rsidRPr="00CD549E">
        <w:rPr>
          <w:rFonts w:cstheme="minorHAnsi"/>
          <w:b/>
          <w:bCs/>
          <w:sz w:val="20"/>
        </w:rPr>
        <w:t>ГОЛМАНИ:</w:t>
      </w:r>
    </w:p>
    <w:p w14:paraId="69C51654" w14:textId="17C44F98" w:rsidR="00126C7C" w:rsidRDefault="00D07DC2" w:rsidP="00126C7C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1. </w:t>
      </w:r>
      <w:r w:rsidR="00126C7C">
        <w:rPr>
          <w:rFonts w:cstheme="minorHAnsi"/>
          <w:sz w:val="20"/>
        </w:rPr>
        <w:t>НИКОЛОВСКИ ЃОР</w:t>
      </w:r>
      <w:r w:rsidR="00516971">
        <w:rPr>
          <w:rFonts w:cstheme="minorHAnsi"/>
          <w:sz w:val="20"/>
        </w:rPr>
        <w:t>Ѓ</w:t>
      </w:r>
      <w:r w:rsidR="00126C7C">
        <w:rPr>
          <w:rFonts w:cstheme="minorHAnsi"/>
          <w:sz w:val="20"/>
        </w:rPr>
        <w:t>И</w:t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  <w:t>РК АЛКАЛОИД</w:t>
      </w:r>
    </w:p>
    <w:p w14:paraId="667635B7" w14:textId="6D16A04A" w:rsidR="00126C7C" w:rsidRDefault="00126C7C" w:rsidP="00126C7C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2. СТЕФАН ЈОРДАНОВ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РК МУЛТИ ЕСЕНС</w:t>
      </w:r>
    </w:p>
    <w:p w14:paraId="18102B40" w14:textId="694DD882" w:rsidR="00B349D0" w:rsidRDefault="00B349D0" w:rsidP="00126C7C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3.</w:t>
      </w:r>
      <w:r w:rsidRPr="00B349D0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МЛАДЕНОВ ИВАН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РК ЕУРОФАРМ ПЕЛИСТЕР 2 </w:t>
      </w:r>
    </w:p>
    <w:p w14:paraId="224793ED" w14:textId="5D561ECD" w:rsidR="00D07DC2" w:rsidRPr="00CD549E" w:rsidRDefault="009C532D" w:rsidP="00126C7C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ЛЕВИ </w:t>
      </w:r>
      <w:r w:rsidR="00D07DC2" w:rsidRPr="00CD549E">
        <w:rPr>
          <w:rFonts w:cstheme="minorHAnsi"/>
          <w:b/>
          <w:bCs/>
          <w:sz w:val="20"/>
        </w:rPr>
        <w:t>КРИЛА:</w:t>
      </w:r>
    </w:p>
    <w:p w14:paraId="36EB2DB0" w14:textId="440B01C1" w:rsidR="00D07DC2" w:rsidRDefault="00B349D0" w:rsidP="00D07DC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4</w:t>
      </w:r>
      <w:r w:rsidR="007000D7">
        <w:rPr>
          <w:rFonts w:cstheme="minorHAnsi"/>
          <w:sz w:val="20"/>
        </w:rPr>
        <w:t xml:space="preserve">. </w:t>
      </w:r>
      <w:r w:rsidR="00F32E40">
        <w:rPr>
          <w:rFonts w:cstheme="minorHAnsi"/>
          <w:sz w:val="20"/>
        </w:rPr>
        <w:t>ЃО</w:t>
      </w:r>
      <w:r w:rsidR="00516971">
        <w:rPr>
          <w:rFonts w:cstheme="minorHAnsi"/>
          <w:sz w:val="20"/>
        </w:rPr>
        <w:t>Ќ</w:t>
      </w:r>
      <w:r w:rsidR="00F32E40">
        <w:rPr>
          <w:rFonts w:cstheme="minorHAnsi"/>
          <w:sz w:val="20"/>
        </w:rPr>
        <w:t>ЕСКИ ДАРИЈАН</w:t>
      </w:r>
      <w:r w:rsidR="00D07DC2">
        <w:rPr>
          <w:sz w:val="20"/>
        </w:rPr>
        <w:tab/>
      </w:r>
      <w:r w:rsidR="00D07DC2">
        <w:rPr>
          <w:sz w:val="20"/>
        </w:rPr>
        <w:tab/>
      </w:r>
      <w:r w:rsidR="00D07DC2">
        <w:rPr>
          <w:sz w:val="20"/>
        </w:rPr>
        <w:tab/>
      </w:r>
      <w:r w:rsidR="00D07DC2">
        <w:rPr>
          <w:sz w:val="20"/>
        </w:rPr>
        <w:tab/>
      </w:r>
      <w:r w:rsidR="00D07DC2">
        <w:rPr>
          <w:sz w:val="20"/>
        </w:rPr>
        <w:tab/>
      </w:r>
      <w:r w:rsidR="00D07DC2" w:rsidRPr="00CD549E">
        <w:rPr>
          <w:rFonts w:cstheme="minorHAnsi"/>
          <w:sz w:val="20"/>
        </w:rPr>
        <w:t>РК</w:t>
      </w:r>
      <w:r w:rsidR="0066071F">
        <w:rPr>
          <w:rFonts w:cstheme="minorHAnsi"/>
          <w:sz w:val="20"/>
        </w:rPr>
        <w:t xml:space="preserve"> </w:t>
      </w:r>
      <w:r w:rsidR="00A815AA">
        <w:rPr>
          <w:rFonts w:cstheme="minorHAnsi"/>
          <w:sz w:val="20"/>
        </w:rPr>
        <w:t>МУЛТИ ЕСЕНС</w:t>
      </w:r>
    </w:p>
    <w:p w14:paraId="77449D1D" w14:textId="77AC3FEE" w:rsidR="00D07DC2" w:rsidRPr="0049112E" w:rsidRDefault="00B349D0" w:rsidP="00D07DC2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5</w:t>
      </w:r>
      <w:r w:rsidR="00D07DC2">
        <w:rPr>
          <w:rFonts w:cstheme="minorHAnsi"/>
          <w:sz w:val="20"/>
        </w:rPr>
        <w:t xml:space="preserve">. </w:t>
      </w:r>
      <w:r w:rsidR="00126C7C">
        <w:rPr>
          <w:rFonts w:cstheme="minorHAnsi"/>
          <w:sz w:val="20"/>
        </w:rPr>
        <w:t xml:space="preserve">КАЕВСКИ МАРКО </w:t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</w:r>
      <w:r w:rsidR="00126C7C">
        <w:rPr>
          <w:rFonts w:cstheme="minorHAnsi"/>
          <w:sz w:val="20"/>
        </w:rPr>
        <w:tab/>
        <w:t>РК БУТЕЛ СКОПЈЕ</w:t>
      </w:r>
    </w:p>
    <w:p w14:paraId="652BAA0D" w14:textId="65A32C58" w:rsidR="009C532D" w:rsidRDefault="009C532D" w:rsidP="009C532D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ДЕСНИ </w:t>
      </w:r>
      <w:r w:rsidRPr="00CD549E">
        <w:rPr>
          <w:rFonts w:cstheme="minorHAnsi"/>
          <w:b/>
          <w:bCs/>
          <w:sz w:val="20"/>
        </w:rPr>
        <w:t>КРИЛА:</w:t>
      </w:r>
    </w:p>
    <w:p w14:paraId="6D08DFE8" w14:textId="56D08481" w:rsidR="009C532D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6</w:t>
      </w:r>
      <w:r w:rsidR="009C532D">
        <w:rPr>
          <w:rFonts w:cstheme="minorHAnsi"/>
          <w:sz w:val="20"/>
        </w:rPr>
        <w:t xml:space="preserve">. ПЕТРЕСКИ ЈОВАН </w:t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  <w:t>РК МУЛТИЕСЕНС</w:t>
      </w:r>
    </w:p>
    <w:p w14:paraId="6DD8A827" w14:textId="54D239CF" w:rsidR="009C532D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7</w:t>
      </w:r>
      <w:r w:rsidR="009C532D">
        <w:rPr>
          <w:rFonts w:cstheme="minorHAnsi"/>
          <w:sz w:val="20"/>
        </w:rPr>
        <w:t xml:space="preserve">. ПОПОВСКИ БОБАН </w:t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  <w:t xml:space="preserve">РК МУЛТИ ЕСЕНС </w:t>
      </w:r>
    </w:p>
    <w:p w14:paraId="366EEA1A" w14:textId="078C2240" w:rsidR="009C532D" w:rsidRDefault="009C532D" w:rsidP="009C532D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ЛЕВИ БЕКОВИ</w:t>
      </w:r>
      <w:r w:rsidRPr="00CD549E">
        <w:rPr>
          <w:rFonts w:cstheme="minorHAnsi"/>
          <w:b/>
          <w:bCs/>
          <w:sz w:val="20"/>
        </w:rPr>
        <w:t>:</w:t>
      </w:r>
    </w:p>
    <w:p w14:paraId="009ACE0A" w14:textId="54EDCAC1" w:rsidR="009C532D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8</w:t>
      </w:r>
      <w:r w:rsidR="009C532D" w:rsidRPr="009C532D">
        <w:rPr>
          <w:rFonts w:cstheme="minorHAnsi"/>
          <w:sz w:val="20"/>
        </w:rPr>
        <w:t xml:space="preserve">. ГУРМЕШЕВИЌ ХРИСТИЈАН </w:t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  <w:t xml:space="preserve">РК БУТЕЛ </w:t>
      </w:r>
      <w:r w:rsidR="00516971">
        <w:rPr>
          <w:rFonts w:cstheme="minorHAnsi"/>
          <w:sz w:val="20"/>
        </w:rPr>
        <w:t>СКОПЈЕ</w:t>
      </w:r>
    </w:p>
    <w:p w14:paraId="0EEE7171" w14:textId="47B8D800" w:rsidR="00B349D0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9</w:t>
      </w:r>
      <w:r w:rsidR="009C532D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 xml:space="preserve">ФЕХМИ АЛДИН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РК ЕУРОФАРМ ПЕЛИСТЕР 2</w:t>
      </w:r>
    </w:p>
    <w:p w14:paraId="194359B6" w14:textId="7F2C40D5" w:rsidR="00B349D0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10. ЃОРЧЕВСКИ МАРКО 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>РК ПРОЛЕТ 62</w:t>
      </w:r>
    </w:p>
    <w:p w14:paraId="10AF286A" w14:textId="1E291ECB" w:rsidR="009C532D" w:rsidRDefault="00B349D0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11</w:t>
      </w:r>
      <w:r w:rsidR="009C532D">
        <w:rPr>
          <w:rFonts w:cstheme="minorHAnsi"/>
          <w:sz w:val="20"/>
        </w:rPr>
        <w:t>.</w:t>
      </w:r>
      <w:r w:rsidR="00462EDA">
        <w:rPr>
          <w:rFonts w:cstheme="minorHAnsi"/>
          <w:sz w:val="20"/>
        </w:rPr>
        <w:t xml:space="preserve"> </w:t>
      </w:r>
      <w:r w:rsidR="009C532D">
        <w:rPr>
          <w:rFonts w:cstheme="minorHAnsi"/>
          <w:sz w:val="20"/>
        </w:rPr>
        <w:t xml:space="preserve">ПЕТРЕСКИ МАТЕЈ </w:t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  <w:t xml:space="preserve">РК МУЛТИ ЕСЕНС </w:t>
      </w:r>
    </w:p>
    <w:p w14:paraId="4B0BD2C7" w14:textId="7C6EE10A" w:rsidR="009C532D" w:rsidRDefault="00462EDA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2</w:t>
      </w:r>
      <w:r w:rsidR="009C532D">
        <w:rPr>
          <w:rFonts w:cstheme="minorHAnsi"/>
          <w:sz w:val="20"/>
        </w:rPr>
        <w:t xml:space="preserve">. ЛАЗОВ МИКИ </w:t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</w:r>
      <w:r w:rsidR="009C532D">
        <w:rPr>
          <w:rFonts w:cstheme="minorHAnsi"/>
          <w:sz w:val="20"/>
        </w:rPr>
        <w:tab/>
        <w:t>ГРК ТИКВЕШ</w:t>
      </w:r>
    </w:p>
    <w:p w14:paraId="619D8025" w14:textId="26015910" w:rsidR="009C532D" w:rsidRDefault="009C532D" w:rsidP="009C532D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ДЕСНИ БЕКОВИ</w:t>
      </w:r>
      <w:r w:rsidRPr="00CD549E">
        <w:rPr>
          <w:rFonts w:cstheme="minorHAnsi"/>
          <w:b/>
          <w:bCs/>
          <w:sz w:val="20"/>
        </w:rPr>
        <w:t>:</w:t>
      </w:r>
    </w:p>
    <w:p w14:paraId="2674849B" w14:textId="02ADA3FB" w:rsidR="009C532D" w:rsidRDefault="00462EDA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3</w:t>
      </w:r>
      <w:r w:rsidR="009C532D">
        <w:rPr>
          <w:rFonts w:cstheme="minorHAnsi"/>
          <w:sz w:val="20"/>
        </w:rPr>
        <w:t xml:space="preserve">. ИЛИЕВСКИ ПЕТАР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МУЛТИ ЕСЕНС </w:t>
      </w:r>
    </w:p>
    <w:p w14:paraId="13DBA001" w14:textId="5D5DCB8A" w:rsidR="000C5DCB" w:rsidRDefault="00462EDA" w:rsidP="009C532D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4</w:t>
      </w:r>
      <w:r w:rsidR="000C5DCB">
        <w:rPr>
          <w:rFonts w:cstheme="minorHAnsi"/>
          <w:sz w:val="20"/>
        </w:rPr>
        <w:t xml:space="preserve">. ЃОРЃИЕВСКИ ЛУКА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ПРИЛЕП </w:t>
      </w:r>
      <w:r w:rsidR="00530395">
        <w:rPr>
          <w:rFonts w:cstheme="minorHAnsi"/>
          <w:sz w:val="20"/>
        </w:rPr>
        <w:t>2010</w:t>
      </w:r>
    </w:p>
    <w:p w14:paraId="541DD232" w14:textId="626B7CAA" w:rsidR="000C5DCB" w:rsidRDefault="000C5DCB" w:rsidP="000C5DCB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СРЕДНИ БЕКОВИ</w:t>
      </w:r>
      <w:r w:rsidRPr="00CD549E">
        <w:rPr>
          <w:rFonts w:cstheme="minorHAnsi"/>
          <w:b/>
          <w:bCs/>
          <w:sz w:val="20"/>
        </w:rPr>
        <w:t>:</w:t>
      </w:r>
    </w:p>
    <w:p w14:paraId="4DE7BB87" w14:textId="77B0594B" w:rsidR="000C5DCB" w:rsidRDefault="00462EDA" w:rsidP="000C5DC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5</w:t>
      </w:r>
      <w:r w:rsidR="000C5DCB">
        <w:rPr>
          <w:rFonts w:cstheme="minorHAnsi"/>
          <w:sz w:val="20"/>
        </w:rPr>
        <w:t xml:space="preserve">. МАТЕСКИ ЈУЛИЈАН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>РК МУЛТИ ЕСЕНС</w:t>
      </w:r>
    </w:p>
    <w:p w14:paraId="50D114B4" w14:textId="1AF4BC41" w:rsidR="000C5DCB" w:rsidRDefault="00462EDA" w:rsidP="000C5DC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6</w:t>
      </w:r>
      <w:r w:rsidR="000C5DCB">
        <w:rPr>
          <w:rFonts w:cstheme="minorHAnsi"/>
          <w:sz w:val="20"/>
        </w:rPr>
        <w:t xml:space="preserve">. </w:t>
      </w:r>
      <w:r w:rsidR="00B349D0">
        <w:rPr>
          <w:rFonts w:cstheme="minorHAnsi"/>
          <w:sz w:val="20"/>
        </w:rPr>
        <w:t>КРСТЕВСКИ МАРИН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</w:t>
      </w:r>
      <w:r w:rsidR="00B349D0">
        <w:rPr>
          <w:rFonts w:cstheme="minorHAnsi"/>
          <w:sz w:val="20"/>
        </w:rPr>
        <w:t>МУЛТИ ЕСЕНС</w:t>
      </w:r>
    </w:p>
    <w:p w14:paraId="012315F8" w14:textId="67D66026" w:rsidR="000C5DCB" w:rsidRDefault="00462EDA" w:rsidP="000C5DC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7</w:t>
      </w:r>
      <w:r w:rsidR="000C5DCB">
        <w:rPr>
          <w:rFonts w:cstheme="minorHAnsi"/>
          <w:sz w:val="20"/>
        </w:rPr>
        <w:t xml:space="preserve">. ЈАНЕВСКИ ДАВИД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БУТЕЛ СКОПЈЕ </w:t>
      </w:r>
    </w:p>
    <w:p w14:paraId="71DBD302" w14:textId="78948E37" w:rsidR="000C5DCB" w:rsidRDefault="000C5DCB" w:rsidP="000C5DCB">
      <w:pPr>
        <w:spacing w:after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ПИКЕРИ</w:t>
      </w:r>
      <w:r w:rsidRPr="00CD549E">
        <w:rPr>
          <w:rFonts w:cstheme="minorHAnsi"/>
          <w:b/>
          <w:bCs/>
          <w:sz w:val="20"/>
        </w:rPr>
        <w:t>:</w:t>
      </w:r>
    </w:p>
    <w:p w14:paraId="3A4BB4F2" w14:textId="21CE9B69" w:rsidR="000C5DCB" w:rsidRDefault="00462EDA" w:rsidP="000C5DC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8</w:t>
      </w:r>
      <w:r w:rsidR="000C5DCB">
        <w:rPr>
          <w:rFonts w:cstheme="minorHAnsi"/>
          <w:sz w:val="20"/>
        </w:rPr>
        <w:t xml:space="preserve">. ТЕВДОСКИ МАТЕЈ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МУЛТИ ЕСЕНС </w:t>
      </w:r>
    </w:p>
    <w:p w14:paraId="11026E02" w14:textId="6A1497D5" w:rsidR="000C5DCB" w:rsidRDefault="00462EDA" w:rsidP="000C5DCB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>1</w:t>
      </w:r>
      <w:r w:rsidR="00E61C58">
        <w:rPr>
          <w:rFonts w:cstheme="minorHAnsi"/>
          <w:sz w:val="20"/>
          <w:lang w:val="en-US"/>
        </w:rPr>
        <w:t>9</w:t>
      </w:r>
      <w:r w:rsidR="000C5DCB">
        <w:rPr>
          <w:rFonts w:cstheme="minorHAnsi"/>
          <w:sz w:val="20"/>
        </w:rPr>
        <w:t>. СИМОНО</w:t>
      </w:r>
      <w:r>
        <w:rPr>
          <w:rFonts w:cstheme="minorHAnsi"/>
          <w:sz w:val="20"/>
        </w:rPr>
        <w:t>В</w:t>
      </w:r>
      <w:r w:rsidR="000C5DCB">
        <w:rPr>
          <w:rFonts w:cstheme="minorHAnsi"/>
          <w:sz w:val="20"/>
        </w:rPr>
        <w:t xml:space="preserve">СКИ АЛЕКСАНДАР </w:t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</w:r>
      <w:r w:rsidR="000C5DCB">
        <w:rPr>
          <w:rFonts w:cstheme="minorHAnsi"/>
          <w:sz w:val="20"/>
        </w:rPr>
        <w:tab/>
        <w:t xml:space="preserve">РК ПРОЛЕТ 62 </w:t>
      </w:r>
    </w:p>
    <w:p w14:paraId="34139FA7" w14:textId="1F3979E0" w:rsidR="005F3755" w:rsidRDefault="00E61C58" w:rsidP="00516971">
      <w:pPr>
        <w:spacing w:after="0"/>
        <w:rPr>
          <w:rFonts w:cstheme="minorHAnsi"/>
        </w:rPr>
      </w:pPr>
      <w:r>
        <w:rPr>
          <w:rFonts w:cstheme="minorHAnsi"/>
          <w:sz w:val="20"/>
          <w:lang w:val="en-US"/>
        </w:rPr>
        <w:t>20</w:t>
      </w:r>
      <w:bookmarkStart w:id="0" w:name="_GoBack"/>
      <w:bookmarkEnd w:id="0"/>
      <w:r w:rsidR="00516971">
        <w:rPr>
          <w:rFonts w:cstheme="minorHAnsi"/>
          <w:sz w:val="20"/>
        </w:rPr>
        <w:t>. С</w:t>
      </w:r>
      <w:r w:rsidR="00B349D0">
        <w:rPr>
          <w:rFonts w:cstheme="minorHAnsi"/>
          <w:sz w:val="20"/>
        </w:rPr>
        <w:t>ЛАВКОВ АЛЕКСАНДАР</w:t>
      </w:r>
      <w:r w:rsidR="00516971">
        <w:rPr>
          <w:rFonts w:cstheme="minorHAnsi"/>
          <w:sz w:val="20"/>
        </w:rPr>
        <w:tab/>
      </w:r>
      <w:r w:rsidR="00516971">
        <w:rPr>
          <w:rFonts w:cstheme="minorHAnsi"/>
          <w:sz w:val="20"/>
        </w:rPr>
        <w:tab/>
      </w:r>
      <w:r w:rsidR="00516971">
        <w:rPr>
          <w:rFonts w:cstheme="minorHAnsi"/>
          <w:sz w:val="20"/>
        </w:rPr>
        <w:tab/>
      </w:r>
      <w:r w:rsidR="00516971">
        <w:rPr>
          <w:rFonts w:cstheme="minorHAnsi"/>
          <w:sz w:val="20"/>
        </w:rPr>
        <w:tab/>
        <w:t xml:space="preserve">РК </w:t>
      </w:r>
      <w:r w:rsidR="00B349D0">
        <w:rPr>
          <w:rFonts w:cstheme="minorHAnsi"/>
          <w:sz w:val="20"/>
        </w:rPr>
        <w:t xml:space="preserve">ЕУРОФАРМ ПЕЛИСТЕР 2 </w:t>
      </w:r>
      <w:r w:rsidR="00D07DC2">
        <w:rPr>
          <w:rFonts w:cstheme="minorHAnsi"/>
        </w:rPr>
        <w:t xml:space="preserve">    </w:t>
      </w:r>
    </w:p>
    <w:p w14:paraId="40D060EE" w14:textId="69C7E11A" w:rsidR="00516971" w:rsidRDefault="00D07DC2" w:rsidP="00516971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1B2D548D" w14:textId="6221AC00" w:rsidR="0052258A" w:rsidRPr="00516971" w:rsidRDefault="00D07DC2" w:rsidP="00516971">
      <w:pPr>
        <w:spacing w:after="0"/>
        <w:rPr>
          <w:rFonts w:cstheme="minorHAnsi"/>
        </w:rPr>
      </w:pPr>
      <w:r>
        <w:rPr>
          <w:b/>
          <w:sz w:val="24"/>
        </w:rPr>
        <w:t xml:space="preserve">                                                                                </w:t>
      </w:r>
    </w:p>
    <w:p w14:paraId="161F0A32" w14:textId="6FE09126" w:rsidR="0012192E" w:rsidRDefault="00D07DC2" w:rsidP="00516971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  <w:r w:rsidR="00516971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</w:t>
      </w:r>
      <w:r w:rsidR="00F32E40">
        <w:rPr>
          <w:b/>
          <w:sz w:val="24"/>
        </w:rPr>
        <w:tab/>
      </w:r>
      <w:r>
        <w:rPr>
          <w:b/>
          <w:sz w:val="24"/>
        </w:rPr>
        <w:t xml:space="preserve">   СЕЛЕКТОР</w:t>
      </w:r>
      <w:r>
        <w:rPr>
          <w:b/>
          <w:sz w:val="24"/>
          <w:lang w:val="en-US"/>
        </w:rPr>
        <w:t xml:space="preserve">: </w:t>
      </w:r>
      <w:r w:rsidR="00B349D0">
        <w:rPr>
          <w:b/>
          <w:sz w:val="24"/>
        </w:rPr>
        <w:t>ИГОР ИЛИЕВСКИ</w:t>
      </w:r>
    </w:p>
    <w:p w14:paraId="152D4396" w14:textId="77777777" w:rsidR="005F3755" w:rsidRDefault="005F3755" w:rsidP="00516971">
      <w:pPr>
        <w:jc w:val="right"/>
        <w:rPr>
          <w:b/>
          <w:sz w:val="24"/>
        </w:rPr>
      </w:pPr>
    </w:p>
    <w:p w14:paraId="177414ED" w14:textId="26D45D42" w:rsidR="00B349D0" w:rsidRDefault="00B349D0" w:rsidP="00B349D0">
      <w:pPr>
        <w:jc w:val="center"/>
        <w:rPr>
          <w:b/>
          <w:sz w:val="24"/>
        </w:rPr>
      </w:pPr>
      <w:r>
        <w:rPr>
          <w:b/>
          <w:sz w:val="24"/>
        </w:rPr>
        <w:t>Собирот ќе се одржи на 15.06.2026 година (Понеделник) во 13</w:t>
      </w:r>
      <w:r>
        <w:rPr>
          <w:b/>
          <w:sz w:val="24"/>
          <w:lang w:val="en-US"/>
        </w:rPr>
        <w:t>:</w:t>
      </w:r>
      <w:r>
        <w:rPr>
          <w:b/>
          <w:sz w:val="24"/>
        </w:rPr>
        <w:t>00 часот во Хотел Русија.</w:t>
      </w:r>
    </w:p>
    <w:p w14:paraId="3C0A7835" w14:textId="77777777" w:rsidR="007105BF" w:rsidRPr="00E61C58" w:rsidRDefault="007105BF" w:rsidP="00B349D0">
      <w:pPr>
        <w:jc w:val="center"/>
        <w:rPr>
          <w:b/>
          <w:sz w:val="24"/>
          <w:lang w:val="en-US"/>
        </w:rPr>
      </w:pPr>
    </w:p>
    <w:sectPr w:rsidR="007105BF" w:rsidRPr="00E61C58" w:rsidSect="00CD549E">
      <w:headerReference w:type="default" r:id="rId7"/>
      <w:footerReference w:type="default" r:id="rId8"/>
      <w:pgSz w:w="11906" w:h="16838" w:code="9"/>
      <w:pgMar w:top="1350" w:right="991" w:bottom="99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6825" w14:textId="77777777" w:rsidR="00A4375D" w:rsidRDefault="00A4375D" w:rsidP="007B7DDC">
      <w:pPr>
        <w:spacing w:after="0" w:line="240" w:lineRule="auto"/>
      </w:pPr>
      <w:r>
        <w:separator/>
      </w:r>
    </w:p>
  </w:endnote>
  <w:endnote w:type="continuationSeparator" w:id="0">
    <w:p w14:paraId="0B38B37B" w14:textId="77777777" w:rsidR="00A4375D" w:rsidRDefault="00A4375D" w:rsidP="007B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D32F" w14:textId="3BB49D5B" w:rsidR="00D07DC2" w:rsidRDefault="00D07DC2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9B641B5" wp14:editId="58B1B601">
          <wp:simplePos x="0" y="0"/>
          <wp:positionH relativeFrom="margin">
            <wp:posOffset>-847725</wp:posOffset>
          </wp:positionH>
          <wp:positionV relativeFrom="margin">
            <wp:posOffset>8790940</wp:posOffset>
          </wp:positionV>
          <wp:extent cx="7705725" cy="851535"/>
          <wp:effectExtent l="0" t="0" r="9525" b="571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535"/>
                  <a:stretch/>
                </pic:blipFill>
                <pic:spPr bwMode="auto">
                  <a:xfrm>
                    <a:off x="0" y="0"/>
                    <a:ext cx="770572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D9A93" w14:textId="77777777" w:rsidR="00A4375D" w:rsidRDefault="00A4375D" w:rsidP="007B7DDC">
      <w:pPr>
        <w:spacing w:after="0" w:line="240" w:lineRule="auto"/>
      </w:pPr>
      <w:r>
        <w:separator/>
      </w:r>
    </w:p>
  </w:footnote>
  <w:footnote w:type="continuationSeparator" w:id="0">
    <w:p w14:paraId="26C0EFBE" w14:textId="77777777" w:rsidR="00A4375D" w:rsidRDefault="00A4375D" w:rsidP="007B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DF146" w14:textId="77777777" w:rsidR="00D07DC2" w:rsidRDefault="00D07DC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7013FAF" wp14:editId="15F4ED46">
          <wp:simplePos x="0" y="0"/>
          <wp:positionH relativeFrom="column">
            <wp:posOffset>-942975</wp:posOffset>
          </wp:positionH>
          <wp:positionV relativeFrom="paragraph">
            <wp:posOffset>-306705</wp:posOffset>
          </wp:positionV>
          <wp:extent cx="7629525" cy="1123950"/>
          <wp:effectExtent l="19050" t="0" r="9525" b="0"/>
          <wp:wrapNone/>
          <wp:docPr id="5" name="Picture 0" descr="MEMORANDUM_RFM_gore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_RFM_gore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52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F48"/>
    <w:multiLevelType w:val="hybridMultilevel"/>
    <w:tmpl w:val="FB161CF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B3F"/>
    <w:multiLevelType w:val="hybridMultilevel"/>
    <w:tmpl w:val="74100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6F1E"/>
    <w:multiLevelType w:val="hybridMultilevel"/>
    <w:tmpl w:val="3C06FA50"/>
    <w:lvl w:ilvl="0" w:tplc="4D682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989"/>
    <w:multiLevelType w:val="hybridMultilevel"/>
    <w:tmpl w:val="3928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00F1"/>
    <w:multiLevelType w:val="hybridMultilevel"/>
    <w:tmpl w:val="9E70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1F6B"/>
    <w:multiLevelType w:val="hybridMultilevel"/>
    <w:tmpl w:val="09DEE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D2419"/>
    <w:multiLevelType w:val="hybridMultilevel"/>
    <w:tmpl w:val="345C0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621A"/>
    <w:multiLevelType w:val="hybridMultilevel"/>
    <w:tmpl w:val="9564A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6D57"/>
    <w:multiLevelType w:val="hybridMultilevel"/>
    <w:tmpl w:val="D41A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4EE0"/>
    <w:multiLevelType w:val="hybridMultilevel"/>
    <w:tmpl w:val="59FC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C9"/>
    <w:multiLevelType w:val="hybridMultilevel"/>
    <w:tmpl w:val="6D82730C"/>
    <w:lvl w:ilvl="0" w:tplc="4D682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87E93"/>
    <w:multiLevelType w:val="hybridMultilevel"/>
    <w:tmpl w:val="38743414"/>
    <w:lvl w:ilvl="0" w:tplc="46B86AA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487F08"/>
    <w:multiLevelType w:val="hybridMultilevel"/>
    <w:tmpl w:val="5CD83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0A12"/>
    <w:multiLevelType w:val="hybridMultilevel"/>
    <w:tmpl w:val="924E370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408BA"/>
    <w:multiLevelType w:val="hybridMultilevel"/>
    <w:tmpl w:val="F61882BA"/>
    <w:lvl w:ilvl="0" w:tplc="4D6824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4D68247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0F796F"/>
    <w:multiLevelType w:val="hybridMultilevel"/>
    <w:tmpl w:val="B61C089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317A578D"/>
    <w:multiLevelType w:val="hybridMultilevel"/>
    <w:tmpl w:val="277AD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95DB6"/>
    <w:multiLevelType w:val="hybridMultilevel"/>
    <w:tmpl w:val="C5049D7E"/>
    <w:lvl w:ilvl="0" w:tplc="4D6824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C3D33"/>
    <w:multiLevelType w:val="hybridMultilevel"/>
    <w:tmpl w:val="0B1A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B5CD3"/>
    <w:multiLevelType w:val="hybridMultilevel"/>
    <w:tmpl w:val="94A03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65A6E"/>
    <w:multiLevelType w:val="hybridMultilevel"/>
    <w:tmpl w:val="02DC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31808"/>
    <w:multiLevelType w:val="hybridMultilevel"/>
    <w:tmpl w:val="2B2EFF60"/>
    <w:lvl w:ilvl="0" w:tplc="4D68247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DE2A69"/>
    <w:multiLevelType w:val="hybridMultilevel"/>
    <w:tmpl w:val="27EA9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04C85"/>
    <w:multiLevelType w:val="hybridMultilevel"/>
    <w:tmpl w:val="8ABE2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75AB7"/>
    <w:multiLevelType w:val="hybridMultilevel"/>
    <w:tmpl w:val="B7D4E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C2852"/>
    <w:multiLevelType w:val="hybridMultilevel"/>
    <w:tmpl w:val="0F5A5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E322F"/>
    <w:multiLevelType w:val="hybridMultilevel"/>
    <w:tmpl w:val="C882A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8427C"/>
    <w:multiLevelType w:val="hybridMultilevel"/>
    <w:tmpl w:val="5AF61388"/>
    <w:lvl w:ilvl="0" w:tplc="D534B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F57F74"/>
    <w:multiLevelType w:val="hybridMultilevel"/>
    <w:tmpl w:val="9CD40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769C0"/>
    <w:multiLevelType w:val="hybridMultilevel"/>
    <w:tmpl w:val="B4FEFC5E"/>
    <w:lvl w:ilvl="0" w:tplc="65F27FB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BBD746F"/>
    <w:multiLevelType w:val="hybridMultilevel"/>
    <w:tmpl w:val="1270C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12E6D"/>
    <w:multiLevelType w:val="hybridMultilevel"/>
    <w:tmpl w:val="DFCE7A24"/>
    <w:lvl w:ilvl="0" w:tplc="5C9E7F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667ED"/>
    <w:multiLevelType w:val="hybridMultilevel"/>
    <w:tmpl w:val="2EF24228"/>
    <w:lvl w:ilvl="0" w:tplc="7BB69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B3A1D"/>
    <w:multiLevelType w:val="hybridMultilevel"/>
    <w:tmpl w:val="63FAF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67609"/>
    <w:multiLevelType w:val="hybridMultilevel"/>
    <w:tmpl w:val="303CC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5B35"/>
    <w:multiLevelType w:val="hybridMultilevel"/>
    <w:tmpl w:val="AC12C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E40CC"/>
    <w:multiLevelType w:val="hybridMultilevel"/>
    <w:tmpl w:val="13168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35F88"/>
    <w:multiLevelType w:val="hybridMultilevel"/>
    <w:tmpl w:val="5A364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21"/>
  </w:num>
  <w:num w:numId="4">
    <w:abstractNumId w:val="14"/>
  </w:num>
  <w:num w:numId="5">
    <w:abstractNumId w:val="17"/>
  </w:num>
  <w:num w:numId="6">
    <w:abstractNumId w:val="0"/>
  </w:num>
  <w:num w:numId="7">
    <w:abstractNumId w:val="13"/>
  </w:num>
  <w:num w:numId="8">
    <w:abstractNumId w:val="33"/>
  </w:num>
  <w:num w:numId="9">
    <w:abstractNumId w:val="1"/>
  </w:num>
  <w:num w:numId="10">
    <w:abstractNumId w:val="19"/>
  </w:num>
  <w:num w:numId="11">
    <w:abstractNumId w:val="26"/>
  </w:num>
  <w:num w:numId="12">
    <w:abstractNumId w:val="36"/>
  </w:num>
  <w:num w:numId="13">
    <w:abstractNumId w:val="28"/>
  </w:num>
  <w:num w:numId="14">
    <w:abstractNumId w:val="23"/>
  </w:num>
  <w:num w:numId="15">
    <w:abstractNumId w:val="37"/>
  </w:num>
  <w:num w:numId="16">
    <w:abstractNumId w:val="34"/>
  </w:num>
  <w:num w:numId="17">
    <w:abstractNumId w:val="20"/>
  </w:num>
  <w:num w:numId="18">
    <w:abstractNumId w:val="25"/>
  </w:num>
  <w:num w:numId="19">
    <w:abstractNumId w:val="3"/>
  </w:num>
  <w:num w:numId="20">
    <w:abstractNumId w:val="16"/>
  </w:num>
  <w:num w:numId="21">
    <w:abstractNumId w:val="35"/>
  </w:num>
  <w:num w:numId="22">
    <w:abstractNumId w:val="30"/>
  </w:num>
  <w:num w:numId="23">
    <w:abstractNumId w:val="24"/>
  </w:num>
  <w:num w:numId="24">
    <w:abstractNumId w:val="15"/>
  </w:num>
  <w:num w:numId="25">
    <w:abstractNumId w:val="8"/>
  </w:num>
  <w:num w:numId="26">
    <w:abstractNumId w:val="4"/>
  </w:num>
  <w:num w:numId="27">
    <w:abstractNumId w:val="22"/>
  </w:num>
  <w:num w:numId="28">
    <w:abstractNumId w:val="27"/>
  </w:num>
  <w:num w:numId="29">
    <w:abstractNumId w:val="5"/>
  </w:num>
  <w:num w:numId="30">
    <w:abstractNumId w:val="7"/>
  </w:num>
  <w:num w:numId="31">
    <w:abstractNumId w:val="9"/>
  </w:num>
  <w:num w:numId="32">
    <w:abstractNumId w:val="12"/>
  </w:num>
  <w:num w:numId="33">
    <w:abstractNumId w:val="6"/>
  </w:num>
  <w:num w:numId="34">
    <w:abstractNumId w:val="31"/>
  </w:num>
  <w:num w:numId="35">
    <w:abstractNumId w:val="31"/>
  </w:num>
  <w:num w:numId="36">
    <w:abstractNumId w:val="11"/>
  </w:num>
  <w:num w:numId="37">
    <w:abstractNumId w:val="18"/>
  </w:num>
  <w:num w:numId="38">
    <w:abstractNumId w:val="2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2"/>
    <w:rsid w:val="00012079"/>
    <w:rsid w:val="00012AEB"/>
    <w:rsid w:val="0001426B"/>
    <w:rsid w:val="00015BEF"/>
    <w:rsid w:val="00044562"/>
    <w:rsid w:val="00052B59"/>
    <w:rsid w:val="00055D2B"/>
    <w:rsid w:val="00056FE9"/>
    <w:rsid w:val="00057DFD"/>
    <w:rsid w:val="000735D9"/>
    <w:rsid w:val="0007795F"/>
    <w:rsid w:val="00077B47"/>
    <w:rsid w:val="00093276"/>
    <w:rsid w:val="000A0ACB"/>
    <w:rsid w:val="000B48BA"/>
    <w:rsid w:val="000C08CB"/>
    <w:rsid w:val="000C58DB"/>
    <w:rsid w:val="000C5DCB"/>
    <w:rsid w:val="000C6F66"/>
    <w:rsid w:val="000D6B38"/>
    <w:rsid w:val="000E49EB"/>
    <w:rsid w:val="000E760E"/>
    <w:rsid w:val="000F0B24"/>
    <w:rsid w:val="000F1F90"/>
    <w:rsid w:val="000F4549"/>
    <w:rsid w:val="000F599C"/>
    <w:rsid w:val="00113C2E"/>
    <w:rsid w:val="00114CCE"/>
    <w:rsid w:val="0012192E"/>
    <w:rsid w:val="00126C7C"/>
    <w:rsid w:val="001303CB"/>
    <w:rsid w:val="0013125D"/>
    <w:rsid w:val="00153CCF"/>
    <w:rsid w:val="001650D4"/>
    <w:rsid w:val="001666A4"/>
    <w:rsid w:val="00177241"/>
    <w:rsid w:val="00192144"/>
    <w:rsid w:val="001945BC"/>
    <w:rsid w:val="001B2F67"/>
    <w:rsid w:val="001C7EE7"/>
    <w:rsid w:val="001F030F"/>
    <w:rsid w:val="001F125D"/>
    <w:rsid w:val="001F3595"/>
    <w:rsid w:val="001F6CE1"/>
    <w:rsid w:val="00201995"/>
    <w:rsid w:val="00205727"/>
    <w:rsid w:val="0020737A"/>
    <w:rsid w:val="00216C92"/>
    <w:rsid w:val="002271DE"/>
    <w:rsid w:val="00254CEA"/>
    <w:rsid w:val="00257123"/>
    <w:rsid w:val="00257EEB"/>
    <w:rsid w:val="00266742"/>
    <w:rsid w:val="00271A6D"/>
    <w:rsid w:val="00271F47"/>
    <w:rsid w:val="0027225F"/>
    <w:rsid w:val="0027299F"/>
    <w:rsid w:val="00292A38"/>
    <w:rsid w:val="00295023"/>
    <w:rsid w:val="002950E2"/>
    <w:rsid w:val="002D58AB"/>
    <w:rsid w:val="002E4CD5"/>
    <w:rsid w:val="002F59F2"/>
    <w:rsid w:val="00304C0F"/>
    <w:rsid w:val="00305A74"/>
    <w:rsid w:val="0031167B"/>
    <w:rsid w:val="00312A74"/>
    <w:rsid w:val="00312BD6"/>
    <w:rsid w:val="00335D9B"/>
    <w:rsid w:val="003506D0"/>
    <w:rsid w:val="003A268F"/>
    <w:rsid w:val="003A780C"/>
    <w:rsid w:val="003B4D01"/>
    <w:rsid w:val="003B5F1F"/>
    <w:rsid w:val="003B60FF"/>
    <w:rsid w:val="003C059F"/>
    <w:rsid w:val="003C23C4"/>
    <w:rsid w:val="003C254E"/>
    <w:rsid w:val="003C4FCD"/>
    <w:rsid w:val="003C70C4"/>
    <w:rsid w:val="003D0903"/>
    <w:rsid w:val="003E583E"/>
    <w:rsid w:val="0040154B"/>
    <w:rsid w:val="004021FA"/>
    <w:rsid w:val="00423CA1"/>
    <w:rsid w:val="00424482"/>
    <w:rsid w:val="00425512"/>
    <w:rsid w:val="0042694F"/>
    <w:rsid w:val="00431C72"/>
    <w:rsid w:val="004463C1"/>
    <w:rsid w:val="004470FE"/>
    <w:rsid w:val="00447B3B"/>
    <w:rsid w:val="00447F46"/>
    <w:rsid w:val="004518B0"/>
    <w:rsid w:val="00462EDA"/>
    <w:rsid w:val="00464381"/>
    <w:rsid w:val="00465579"/>
    <w:rsid w:val="00476AAC"/>
    <w:rsid w:val="00484F4A"/>
    <w:rsid w:val="0049029D"/>
    <w:rsid w:val="0049112E"/>
    <w:rsid w:val="00494813"/>
    <w:rsid w:val="004A6A92"/>
    <w:rsid w:val="004B09EC"/>
    <w:rsid w:val="004B36C4"/>
    <w:rsid w:val="004D5720"/>
    <w:rsid w:val="004E32A4"/>
    <w:rsid w:val="004E3D5A"/>
    <w:rsid w:val="004F28F5"/>
    <w:rsid w:val="004F566C"/>
    <w:rsid w:val="005044B5"/>
    <w:rsid w:val="00511290"/>
    <w:rsid w:val="00513DB9"/>
    <w:rsid w:val="00516971"/>
    <w:rsid w:val="0052258A"/>
    <w:rsid w:val="00527B3F"/>
    <w:rsid w:val="00530395"/>
    <w:rsid w:val="0053523F"/>
    <w:rsid w:val="00543B0B"/>
    <w:rsid w:val="00543B5D"/>
    <w:rsid w:val="00551EAD"/>
    <w:rsid w:val="005601D9"/>
    <w:rsid w:val="00572627"/>
    <w:rsid w:val="00575421"/>
    <w:rsid w:val="0058165E"/>
    <w:rsid w:val="00586931"/>
    <w:rsid w:val="00593A8E"/>
    <w:rsid w:val="00595A6C"/>
    <w:rsid w:val="0059632A"/>
    <w:rsid w:val="005B2AFB"/>
    <w:rsid w:val="005B615B"/>
    <w:rsid w:val="005D302F"/>
    <w:rsid w:val="005D4557"/>
    <w:rsid w:val="005F3755"/>
    <w:rsid w:val="005F4BC3"/>
    <w:rsid w:val="00605862"/>
    <w:rsid w:val="00610585"/>
    <w:rsid w:val="00637E55"/>
    <w:rsid w:val="006424DE"/>
    <w:rsid w:val="006427B3"/>
    <w:rsid w:val="00650186"/>
    <w:rsid w:val="00654D27"/>
    <w:rsid w:val="0066071F"/>
    <w:rsid w:val="0067380A"/>
    <w:rsid w:val="00680DC0"/>
    <w:rsid w:val="006831EE"/>
    <w:rsid w:val="00683428"/>
    <w:rsid w:val="00694C01"/>
    <w:rsid w:val="006A2974"/>
    <w:rsid w:val="006B4186"/>
    <w:rsid w:val="006B641D"/>
    <w:rsid w:val="006C064E"/>
    <w:rsid w:val="006E1039"/>
    <w:rsid w:val="007000D7"/>
    <w:rsid w:val="00700BB1"/>
    <w:rsid w:val="007051F8"/>
    <w:rsid w:val="007105BF"/>
    <w:rsid w:val="00720932"/>
    <w:rsid w:val="007236C6"/>
    <w:rsid w:val="00723791"/>
    <w:rsid w:val="007262C7"/>
    <w:rsid w:val="0073565A"/>
    <w:rsid w:val="00737FA7"/>
    <w:rsid w:val="00743752"/>
    <w:rsid w:val="007461EE"/>
    <w:rsid w:val="00752982"/>
    <w:rsid w:val="007552AA"/>
    <w:rsid w:val="00757BE1"/>
    <w:rsid w:val="0076258C"/>
    <w:rsid w:val="00763CA3"/>
    <w:rsid w:val="00776206"/>
    <w:rsid w:val="00776EE7"/>
    <w:rsid w:val="00781EC1"/>
    <w:rsid w:val="007909C5"/>
    <w:rsid w:val="007A3E45"/>
    <w:rsid w:val="007B1F37"/>
    <w:rsid w:val="007B660A"/>
    <w:rsid w:val="007B7DDC"/>
    <w:rsid w:val="007C4A9E"/>
    <w:rsid w:val="007C6325"/>
    <w:rsid w:val="007F1780"/>
    <w:rsid w:val="007F2D29"/>
    <w:rsid w:val="007F54E9"/>
    <w:rsid w:val="007F5DB7"/>
    <w:rsid w:val="008039AA"/>
    <w:rsid w:val="00821F55"/>
    <w:rsid w:val="008232A1"/>
    <w:rsid w:val="00827243"/>
    <w:rsid w:val="0082762A"/>
    <w:rsid w:val="008317D8"/>
    <w:rsid w:val="00860D22"/>
    <w:rsid w:val="00860DED"/>
    <w:rsid w:val="00862313"/>
    <w:rsid w:val="008705B5"/>
    <w:rsid w:val="00872745"/>
    <w:rsid w:val="00884173"/>
    <w:rsid w:val="00894091"/>
    <w:rsid w:val="008B67D2"/>
    <w:rsid w:val="008B709D"/>
    <w:rsid w:val="008C00F8"/>
    <w:rsid w:val="008C1322"/>
    <w:rsid w:val="008C75D8"/>
    <w:rsid w:val="008D0915"/>
    <w:rsid w:val="008D5684"/>
    <w:rsid w:val="008F7062"/>
    <w:rsid w:val="0090164E"/>
    <w:rsid w:val="00904000"/>
    <w:rsid w:val="009174F3"/>
    <w:rsid w:val="0092491A"/>
    <w:rsid w:val="00950E55"/>
    <w:rsid w:val="00954C8F"/>
    <w:rsid w:val="009714B5"/>
    <w:rsid w:val="009846B6"/>
    <w:rsid w:val="00987643"/>
    <w:rsid w:val="009A0301"/>
    <w:rsid w:val="009C532D"/>
    <w:rsid w:val="009D7E0A"/>
    <w:rsid w:val="009E711D"/>
    <w:rsid w:val="009F59CE"/>
    <w:rsid w:val="00A04F2C"/>
    <w:rsid w:val="00A14E57"/>
    <w:rsid w:val="00A2167D"/>
    <w:rsid w:val="00A4375D"/>
    <w:rsid w:val="00A44F41"/>
    <w:rsid w:val="00A504EC"/>
    <w:rsid w:val="00A618FF"/>
    <w:rsid w:val="00A630D7"/>
    <w:rsid w:val="00A71F78"/>
    <w:rsid w:val="00A726DA"/>
    <w:rsid w:val="00A815AA"/>
    <w:rsid w:val="00A90949"/>
    <w:rsid w:val="00A94101"/>
    <w:rsid w:val="00A96006"/>
    <w:rsid w:val="00AA182B"/>
    <w:rsid w:val="00AB0FD0"/>
    <w:rsid w:val="00AC3659"/>
    <w:rsid w:val="00AD36EA"/>
    <w:rsid w:val="00AD5DA7"/>
    <w:rsid w:val="00AE083F"/>
    <w:rsid w:val="00AF316F"/>
    <w:rsid w:val="00AF4B2E"/>
    <w:rsid w:val="00B12C9F"/>
    <w:rsid w:val="00B21FCB"/>
    <w:rsid w:val="00B349D0"/>
    <w:rsid w:val="00B409A9"/>
    <w:rsid w:val="00B50EA8"/>
    <w:rsid w:val="00B512C7"/>
    <w:rsid w:val="00B5431D"/>
    <w:rsid w:val="00B635E4"/>
    <w:rsid w:val="00B72AA5"/>
    <w:rsid w:val="00B7722D"/>
    <w:rsid w:val="00B95849"/>
    <w:rsid w:val="00BA22A5"/>
    <w:rsid w:val="00BA26AD"/>
    <w:rsid w:val="00BD2B91"/>
    <w:rsid w:val="00BE235C"/>
    <w:rsid w:val="00BF1918"/>
    <w:rsid w:val="00BF4786"/>
    <w:rsid w:val="00BF6F75"/>
    <w:rsid w:val="00C04372"/>
    <w:rsid w:val="00C05B5A"/>
    <w:rsid w:val="00C0604C"/>
    <w:rsid w:val="00C07EEC"/>
    <w:rsid w:val="00C12E22"/>
    <w:rsid w:val="00C14EC9"/>
    <w:rsid w:val="00C22BF5"/>
    <w:rsid w:val="00C35FFD"/>
    <w:rsid w:val="00C410B8"/>
    <w:rsid w:val="00C413F3"/>
    <w:rsid w:val="00C47129"/>
    <w:rsid w:val="00C5282E"/>
    <w:rsid w:val="00C54A8E"/>
    <w:rsid w:val="00C7571A"/>
    <w:rsid w:val="00C86CB8"/>
    <w:rsid w:val="00CA5013"/>
    <w:rsid w:val="00CA5E3F"/>
    <w:rsid w:val="00CA6671"/>
    <w:rsid w:val="00CB606A"/>
    <w:rsid w:val="00CD549E"/>
    <w:rsid w:val="00CE6BD8"/>
    <w:rsid w:val="00CE7E8E"/>
    <w:rsid w:val="00CF0CA2"/>
    <w:rsid w:val="00CF50A3"/>
    <w:rsid w:val="00D07DC2"/>
    <w:rsid w:val="00D142D3"/>
    <w:rsid w:val="00D15E93"/>
    <w:rsid w:val="00D249CD"/>
    <w:rsid w:val="00D252E7"/>
    <w:rsid w:val="00D32393"/>
    <w:rsid w:val="00D423D7"/>
    <w:rsid w:val="00D423F7"/>
    <w:rsid w:val="00D47978"/>
    <w:rsid w:val="00D55E34"/>
    <w:rsid w:val="00D61534"/>
    <w:rsid w:val="00D84318"/>
    <w:rsid w:val="00D858B0"/>
    <w:rsid w:val="00DC3F75"/>
    <w:rsid w:val="00DF604E"/>
    <w:rsid w:val="00E063A6"/>
    <w:rsid w:val="00E073F9"/>
    <w:rsid w:val="00E20196"/>
    <w:rsid w:val="00E33991"/>
    <w:rsid w:val="00E448BF"/>
    <w:rsid w:val="00E61C58"/>
    <w:rsid w:val="00E67DA9"/>
    <w:rsid w:val="00E70DD7"/>
    <w:rsid w:val="00E86DAB"/>
    <w:rsid w:val="00E9407F"/>
    <w:rsid w:val="00EA5EC4"/>
    <w:rsid w:val="00EB231F"/>
    <w:rsid w:val="00ED2F19"/>
    <w:rsid w:val="00EF38A3"/>
    <w:rsid w:val="00F1257A"/>
    <w:rsid w:val="00F254AB"/>
    <w:rsid w:val="00F26F48"/>
    <w:rsid w:val="00F32E40"/>
    <w:rsid w:val="00F35B4B"/>
    <w:rsid w:val="00F530A4"/>
    <w:rsid w:val="00F61387"/>
    <w:rsid w:val="00F73FD7"/>
    <w:rsid w:val="00F834B4"/>
    <w:rsid w:val="00F96C19"/>
    <w:rsid w:val="00FA1F42"/>
    <w:rsid w:val="00FA5A01"/>
    <w:rsid w:val="00FB67C4"/>
    <w:rsid w:val="00FC4581"/>
    <w:rsid w:val="00FD71AD"/>
    <w:rsid w:val="00FE1D5B"/>
    <w:rsid w:val="00FE442B"/>
    <w:rsid w:val="00FF1E1F"/>
    <w:rsid w:val="00FF4C0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25E17"/>
  <w15:docId w15:val="{F5DC0214-7FE7-4AF4-A550-90B179CD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186"/>
  </w:style>
  <w:style w:type="paragraph" w:styleId="Heading1">
    <w:name w:val="heading 1"/>
    <w:basedOn w:val="Normal"/>
    <w:next w:val="Normal"/>
    <w:link w:val="Heading1Char"/>
    <w:uiPriority w:val="9"/>
    <w:qFormat/>
    <w:rsid w:val="00057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DDC"/>
  </w:style>
  <w:style w:type="paragraph" w:styleId="Footer">
    <w:name w:val="footer"/>
    <w:basedOn w:val="Normal"/>
    <w:link w:val="FooterChar"/>
    <w:uiPriority w:val="99"/>
    <w:unhideWhenUsed/>
    <w:rsid w:val="007B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DDC"/>
  </w:style>
  <w:style w:type="paragraph" w:styleId="NoSpacing">
    <w:name w:val="No Spacing"/>
    <w:uiPriority w:val="1"/>
    <w:qFormat/>
    <w:rsid w:val="009A0301"/>
    <w:pPr>
      <w:spacing w:after="0" w:line="240" w:lineRule="auto"/>
      <w:jc w:val="both"/>
    </w:pPr>
    <w:rPr>
      <w:rFonts w:eastAsia="Times New Roman" w:cs="Arial"/>
      <w:sz w:val="28"/>
      <w:szCs w:val="28"/>
      <w:lang w:val="en-US" w:eastAsia="mk-MK"/>
    </w:rPr>
  </w:style>
  <w:style w:type="character" w:customStyle="1" w:styleId="b">
    <w:name w:val="b"/>
    <w:basedOn w:val="DefaultParagraphFont"/>
    <w:rsid w:val="0040154B"/>
  </w:style>
  <w:style w:type="paragraph" w:styleId="ListParagraph">
    <w:name w:val="List Paragraph"/>
    <w:basedOn w:val="Normal"/>
    <w:uiPriority w:val="34"/>
    <w:qFormat/>
    <w:rsid w:val="0040154B"/>
    <w:pPr>
      <w:spacing w:after="0" w:line="240" w:lineRule="auto"/>
      <w:ind w:left="720"/>
      <w:contextualSpacing/>
      <w:jc w:val="right"/>
    </w:pPr>
  </w:style>
  <w:style w:type="character" w:styleId="Hyperlink">
    <w:name w:val="Hyperlink"/>
    <w:basedOn w:val="DefaultParagraphFont"/>
    <w:uiPriority w:val="99"/>
    <w:unhideWhenUsed/>
    <w:rsid w:val="0013125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7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mk-MK"/>
    </w:rPr>
  </w:style>
  <w:style w:type="paragraph" w:customStyle="1" w:styleId="Default">
    <w:name w:val="Default"/>
    <w:rsid w:val="002F59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Lukin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</dc:creator>
  <cp:keywords/>
  <dc:description/>
  <cp:lastModifiedBy>Aleksandra</cp:lastModifiedBy>
  <cp:revision>3</cp:revision>
  <cp:lastPrinted>2026-06-10T08:48:00Z</cp:lastPrinted>
  <dcterms:created xsi:type="dcterms:W3CDTF">2026-06-10T08:43:00Z</dcterms:created>
  <dcterms:modified xsi:type="dcterms:W3CDTF">2026-06-10T10:46:00Z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538a845bdf9f713286e24822d982ed584f1a050ca632490cd95d6793e5abd58e</vt:lpwstr>
  </property>
</Properties>
</file>