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C8C55" w14:textId="642B365D" w:rsidR="00350710" w:rsidRPr="00350710" w:rsidRDefault="00130F26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0"/>
          <w:lang w:val="en-GB" w:eastAsia="de-DE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Cs w:val="20"/>
        </w:rPr>
        <w:drawing>
          <wp:anchor distT="0" distB="0" distL="114300" distR="114300" simplePos="0" relativeHeight="251658240" behindDoc="1" locked="0" layoutInCell="1" allowOverlap="1" wp14:anchorId="27ECDEFA" wp14:editId="7F23E293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6030167" cy="914528"/>
            <wp:effectExtent l="0" t="0" r="0" b="0"/>
            <wp:wrapTight wrapText="bothSides">
              <wp:wrapPolygon edited="0">
                <wp:start x="0" y="0"/>
                <wp:lineTo x="0" y="21150"/>
                <wp:lineTo x="21495" y="21150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 logo rf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167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074E5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Cs w:val="20"/>
          <w:lang w:val="mk-MK" w:eastAsia="de-DE"/>
        </w:rPr>
      </w:pPr>
    </w:p>
    <w:p w14:paraId="49A12AC4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Cs w:val="20"/>
          <w:lang w:val="mk-MK" w:eastAsia="de-DE"/>
        </w:rPr>
      </w:pPr>
    </w:p>
    <w:p w14:paraId="46F2762C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Формулар за службени лица</w:t>
      </w:r>
    </w:p>
    <w:p w14:paraId="5EAC4F13" w14:textId="3841F130" w:rsidR="00350710" w:rsidRPr="00350710" w:rsidRDefault="00193E63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Сезона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/22</w:t>
      </w:r>
      <w:bookmarkStart w:id="0" w:name="_GoBack"/>
      <w:bookmarkEnd w:id="0"/>
    </w:p>
    <w:p w14:paraId="1362649F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</w:pPr>
    </w:p>
    <w:p w14:paraId="40BADDA3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350710"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Клуб РК</w:t>
      </w:r>
      <w:r w:rsidRPr="0035071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</w:p>
    <w:p w14:paraId="5BD580B1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Cs w:val="20"/>
          <w:lang w:val="mk-MK" w:eastAsia="de-DE"/>
        </w:rPr>
      </w:pPr>
    </w:p>
    <w:tbl>
      <w:tblPr>
        <w:tblW w:w="108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20"/>
        <w:gridCol w:w="3060"/>
        <w:gridCol w:w="1440"/>
        <w:gridCol w:w="540"/>
        <w:gridCol w:w="1260"/>
      </w:tblGrid>
      <w:tr w:rsidR="00764CB2" w:rsidRPr="00350710" w14:paraId="735BD751" w14:textId="77777777" w:rsidTr="00764CB2">
        <w:tc>
          <w:tcPr>
            <w:tcW w:w="1980" w:type="dxa"/>
            <w:vAlign w:val="center"/>
          </w:tcPr>
          <w:p w14:paraId="28B6F545" w14:textId="1802638F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Функција</w:t>
            </w:r>
            <w:r w:rsidR="00555D11" w:rsidRPr="00555D1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/ </w:t>
            </w:r>
            <w:r w:rsidR="00555D11"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Ознака (А Б Ц Д)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0DEC3249" w14:textId="77777777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  <w:t>Име</w:t>
            </w:r>
          </w:p>
        </w:tc>
        <w:tc>
          <w:tcPr>
            <w:tcW w:w="3060" w:type="dxa"/>
            <w:vAlign w:val="center"/>
          </w:tcPr>
          <w:p w14:paraId="3951C24F" w14:textId="77777777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  <w:t>Презиме</w:t>
            </w:r>
          </w:p>
        </w:tc>
        <w:tc>
          <w:tcPr>
            <w:tcW w:w="1440" w:type="dxa"/>
            <w:vAlign w:val="center"/>
          </w:tcPr>
          <w:p w14:paraId="1098157D" w14:textId="77777777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Државјанство</w:t>
            </w:r>
          </w:p>
        </w:tc>
        <w:tc>
          <w:tcPr>
            <w:tcW w:w="1800" w:type="dxa"/>
            <w:gridSpan w:val="2"/>
            <w:shd w:val="clear" w:color="auto" w:fill="E7E6E6" w:themeFill="background2"/>
            <w:vAlign w:val="center"/>
          </w:tcPr>
          <w:p w14:paraId="186199F4" w14:textId="2C6B3CFF" w:rsidR="00350710" w:rsidRPr="00555D11" w:rsidRDefault="00555D11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Ознака / Лиценца број ( пополнува РФМ)</w:t>
            </w:r>
          </w:p>
        </w:tc>
      </w:tr>
      <w:tr w:rsidR="00764CB2" w:rsidRPr="00350710" w14:paraId="24A61AFE" w14:textId="78881F0B" w:rsidTr="00764CB2">
        <w:tc>
          <w:tcPr>
            <w:tcW w:w="1980" w:type="dxa"/>
          </w:tcPr>
          <w:p w14:paraId="256028AD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5053E33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6530240F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02E4454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A42182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91BF231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41E14929" w14:textId="05AE815E" w:rsidTr="00764CB2">
        <w:tc>
          <w:tcPr>
            <w:tcW w:w="1980" w:type="dxa"/>
          </w:tcPr>
          <w:p w14:paraId="136645ED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5956083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EA467C1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642D375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5B0275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A593A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3770BAB2" w14:textId="55D876DB" w:rsidTr="00764CB2">
        <w:tc>
          <w:tcPr>
            <w:tcW w:w="1980" w:type="dxa"/>
          </w:tcPr>
          <w:p w14:paraId="7AC07199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43D2F444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0EF1ADF2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68AADD3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DF4E7E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C549289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3CB65326" w14:textId="0695F306" w:rsidTr="00764CB2">
        <w:tc>
          <w:tcPr>
            <w:tcW w:w="1980" w:type="dxa"/>
          </w:tcPr>
          <w:p w14:paraId="7AB70039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990886F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18CF02BD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58A8BC2A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C47773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198E60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10388F28" w14:textId="13D221CD" w:rsidTr="00764CB2">
        <w:tc>
          <w:tcPr>
            <w:tcW w:w="1980" w:type="dxa"/>
          </w:tcPr>
          <w:p w14:paraId="39A0B98A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65FAA9B7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C4DAF5D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440" w:type="dxa"/>
          </w:tcPr>
          <w:p w14:paraId="2B4D737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553F05A" w14:textId="085BE238" w:rsidR="00764CB2" w:rsidRPr="00350710" w:rsidRDefault="00764CB2" w:rsidP="0076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F6783C5" w14:textId="63C7F055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  <w:r w:rsidRPr="00350710"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  <w:t xml:space="preserve"> </w:t>
            </w:r>
          </w:p>
        </w:tc>
      </w:tr>
      <w:tr w:rsidR="00764CB2" w:rsidRPr="00350710" w14:paraId="0A26CD64" w14:textId="5E9668E6" w:rsidTr="00764CB2">
        <w:tc>
          <w:tcPr>
            <w:tcW w:w="1980" w:type="dxa"/>
          </w:tcPr>
          <w:p w14:paraId="64D8989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6461E4DD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1A95EB9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047C02F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48B2C1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B432947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6C7177F9" w14:textId="2D760BAD" w:rsidTr="00764CB2">
        <w:tc>
          <w:tcPr>
            <w:tcW w:w="1980" w:type="dxa"/>
          </w:tcPr>
          <w:p w14:paraId="0DA22BCE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21773356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74F9383D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17EF7FB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A0427A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4AAB3D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5AE0AF2F" w14:textId="77300535" w:rsidTr="00764CB2">
        <w:tc>
          <w:tcPr>
            <w:tcW w:w="1980" w:type="dxa"/>
          </w:tcPr>
          <w:p w14:paraId="58146A8A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22481D4E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439905C3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607EEE2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083C9C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844B1A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305F2802" w14:textId="11811385" w:rsidTr="00764CB2">
        <w:tc>
          <w:tcPr>
            <w:tcW w:w="1980" w:type="dxa"/>
          </w:tcPr>
          <w:p w14:paraId="78AD7A62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323D04E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69F0E834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5A09032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6CA0CF0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FD69FD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6A2F3D78" w14:textId="03702C20" w:rsidTr="00764CB2">
        <w:tc>
          <w:tcPr>
            <w:tcW w:w="1980" w:type="dxa"/>
          </w:tcPr>
          <w:p w14:paraId="4D8E9FE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3985BB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37029727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796D84C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98B259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15983C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4F17A7D4" w14:textId="4FB19E7E" w:rsidTr="00764CB2">
        <w:tc>
          <w:tcPr>
            <w:tcW w:w="1980" w:type="dxa"/>
          </w:tcPr>
          <w:p w14:paraId="31561669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4EA6909C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6706A20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04832CA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754E666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C1A2EB9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5B078BEB" w14:textId="59266C2E" w:rsidTr="00764CB2">
        <w:tc>
          <w:tcPr>
            <w:tcW w:w="1980" w:type="dxa"/>
          </w:tcPr>
          <w:p w14:paraId="598E4283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419A74E8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D83AF8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1FF2110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483455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21112FA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2B5D6FFD" w14:textId="7A22A909" w:rsidTr="00764CB2">
        <w:tc>
          <w:tcPr>
            <w:tcW w:w="1980" w:type="dxa"/>
          </w:tcPr>
          <w:p w14:paraId="4B8F9F7F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FE69EE8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2D6B06F8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7DF7260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D7A6410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EBBC25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5F1BDA08" w14:textId="1BB37567" w:rsidTr="00764CB2">
        <w:tc>
          <w:tcPr>
            <w:tcW w:w="1980" w:type="dxa"/>
          </w:tcPr>
          <w:p w14:paraId="3A9DFCE6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9FBE20A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2F1B755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4B71976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FC9E32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EABA6E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7D7F9DA5" w14:textId="510A4B74" w:rsidTr="00764CB2">
        <w:tc>
          <w:tcPr>
            <w:tcW w:w="1980" w:type="dxa"/>
          </w:tcPr>
          <w:p w14:paraId="4A884BB5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69CD40AF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023762ED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21DAE069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4DFEC7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FD91F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  <w:tr w:rsidR="00764CB2" w:rsidRPr="00350710" w14:paraId="7AF49CA1" w14:textId="3C935FA7" w:rsidTr="00764CB2">
        <w:tc>
          <w:tcPr>
            <w:tcW w:w="1980" w:type="dxa"/>
          </w:tcPr>
          <w:p w14:paraId="23CFABEB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1031C47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1F60BBB1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5D0D3E5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01E06B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CC96A3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  <w:tr w:rsidR="00764CB2" w:rsidRPr="00350710" w14:paraId="18F7AB23" w14:textId="613011EF" w:rsidTr="00764CB2">
        <w:tc>
          <w:tcPr>
            <w:tcW w:w="1980" w:type="dxa"/>
          </w:tcPr>
          <w:p w14:paraId="1529B9E3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CCCF46E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DCA1E4A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2DF8E050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FC2385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C2CEDD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  <w:tr w:rsidR="00764CB2" w:rsidRPr="00350710" w14:paraId="0BC61D1A" w14:textId="0709D1B3" w:rsidTr="00764CB2">
        <w:tc>
          <w:tcPr>
            <w:tcW w:w="1980" w:type="dxa"/>
          </w:tcPr>
          <w:p w14:paraId="706D0F2A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22EBB9F7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3060" w:type="dxa"/>
          </w:tcPr>
          <w:p w14:paraId="484A0E60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5C1643F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39C1A1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EBE65B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</w:tbl>
    <w:p w14:paraId="4A57193B" w14:textId="77777777" w:rsidR="00350710" w:rsidRPr="00350710" w:rsidRDefault="00350710" w:rsidP="00350710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mk-MK" w:eastAsia="de-DE"/>
        </w:rPr>
      </w:pPr>
    </w:p>
    <w:p w14:paraId="0A6FBB69" w14:textId="77777777" w:rsidR="00350710" w:rsidRPr="00350710" w:rsidRDefault="00350710" w:rsidP="00350710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mk-MK" w:eastAsia="de-DE"/>
        </w:rPr>
      </w:pPr>
    </w:p>
    <w:p w14:paraId="7B756FDA" w14:textId="77777777" w:rsidR="00350710" w:rsidRPr="00350710" w:rsidRDefault="00350710" w:rsidP="0035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>Потпис и печат од клубот</w:t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  <w:t>Лиценцата е извршена на</w:t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  <w:t>______________________</w:t>
      </w:r>
    </w:p>
    <w:p w14:paraId="6350EDB0" w14:textId="77777777" w:rsidR="00350710" w:rsidRPr="00350710" w:rsidRDefault="00350710" w:rsidP="0035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>_______________________</w:t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</w:p>
    <w:p w14:paraId="32BB5D91" w14:textId="77777777" w:rsidR="00350710" w:rsidRPr="00350710" w:rsidRDefault="00350710" w:rsidP="003507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 xml:space="preserve">Потпис од РФМ </w:t>
      </w:r>
    </w:p>
    <w:p w14:paraId="59015B57" w14:textId="77777777" w:rsidR="00350710" w:rsidRPr="00350710" w:rsidRDefault="00350710" w:rsidP="003507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>______________________</w:t>
      </w:r>
    </w:p>
    <w:p w14:paraId="241A0661" w14:textId="77777777" w:rsidR="00350710" w:rsidRPr="00350710" w:rsidRDefault="00350710" w:rsidP="0035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</w:p>
    <w:p w14:paraId="3514F3DA" w14:textId="77777777" w:rsidR="00437392" w:rsidRDefault="00437392"/>
    <w:sectPr w:rsidR="00437392" w:rsidSect="007B6D94">
      <w:headerReference w:type="default" r:id="rId7"/>
      <w:pgSz w:w="11906" w:h="16838" w:code="9"/>
      <w:pgMar w:top="1418" w:right="155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04723" w14:textId="77777777" w:rsidR="007522BA" w:rsidRDefault="007522BA">
      <w:pPr>
        <w:spacing w:after="0" w:line="240" w:lineRule="auto"/>
      </w:pPr>
      <w:r>
        <w:separator/>
      </w:r>
    </w:p>
  </w:endnote>
  <w:endnote w:type="continuationSeparator" w:id="0">
    <w:p w14:paraId="22049B96" w14:textId="77777777" w:rsidR="007522BA" w:rsidRDefault="0075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013B7" w14:textId="77777777" w:rsidR="007522BA" w:rsidRDefault="007522BA">
      <w:pPr>
        <w:spacing w:after="0" w:line="240" w:lineRule="auto"/>
      </w:pPr>
      <w:r>
        <w:separator/>
      </w:r>
    </w:p>
  </w:footnote>
  <w:footnote w:type="continuationSeparator" w:id="0">
    <w:p w14:paraId="4A0F5688" w14:textId="77777777" w:rsidR="007522BA" w:rsidRDefault="0075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6EB0" w14:textId="77777777" w:rsidR="001F184D" w:rsidRDefault="007522BA">
    <w:pPr>
      <w:pStyle w:val="Header"/>
      <w:jc w:val="center"/>
      <w:rPr>
        <w:b/>
        <w:sz w:val="4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10"/>
    <w:rsid w:val="00023EFA"/>
    <w:rsid w:val="00130F26"/>
    <w:rsid w:val="00193E63"/>
    <w:rsid w:val="001A49A5"/>
    <w:rsid w:val="00350710"/>
    <w:rsid w:val="00412B5F"/>
    <w:rsid w:val="00437392"/>
    <w:rsid w:val="00555D11"/>
    <w:rsid w:val="007522BA"/>
    <w:rsid w:val="00764CB2"/>
    <w:rsid w:val="008837BA"/>
    <w:rsid w:val="0091775B"/>
    <w:rsid w:val="00986BA5"/>
    <w:rsid w:val="00B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789B"/>
  <w15:docId w15:val="{23118CE9-E78E-4489-A1C1-71D3AE97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710"/>
  </w:style>
  <w:style w:type="paragraph" w:styleId="BalloonText">
    <w:name w:val="Balloon Text"/>
    <w:basedOn w:val="Normal"/>
    <w:link w:val="BalloonTextChar"/>
    <w:uiPriority w:val="99"/>
    <w:semiHidden/>
    <w:unhideWhenUsed/>
    <w:rsid w:val="0088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Damjanovska</dc:creator>
  <cp:keywords/>
  <dc:description/>
  <cp:lastModifiedBy>User</cp:lastModifiedBy>
  <cp:revision>2</cp:revision>
  <dcterms:created xsi:type="dcterms:W3CDTF">2021-09-20T09:54:00Z</dcterms:created>
  <dcterms:modified xsi:type="dcterms:W3CDTF">2021-09-20T09:54:00Z</dcterms:modified>
</cp:coreProperties>
</file>