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C8C55" w14:textId="642B365D" w:rsidR="00350710" w:rsidRPr="00350710" w:rsidRDefault="00130F26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Cs w:val="20"/>
          <w:lang w:val="en-GB" w:eastAsia="de-D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FF0000"/>
          <w:szCs w:val="20"/>
        </w:rPr>
        <w:drawing>
          <wp:anchor distT="0" distB="0" distL="114300" distR="114300" simplePos="0" relativeHeight="251658240" behindDoc="1" locked="0" layoutInCell="1" allowOverlap="1" wp14:anchorId="27ECDEFA" wp14:editId="7F23E293">
            <wp:simplePos x="0" y="0"/>
            <wp:positionH relativeFrom="column">
              <wp:posOffset>2540</wp:posOffset>
            </wp:positionH>
            <wp:positionV relativeFrom="paragraph">
              <wp:posOffset>4445</wp:posOffset>
            </wp:positionV>
            <wp:extent cx="6030167" cy="914528"/>
            <wp:effectExtent l="0" t="0" r="0" b="0"/>
            <wp:wrapTight wrapText="bothSides">
              <wp:wrapPolygon edited="0">
                <wp:start x="0" y="0"/>
                <wp:lineTo x="0" y="21150"/>
                <wp:lineTo x="21495" y="21150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o logo rf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167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5074E5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9A12AC4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p w14:paraId="46F2762C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Формулар за службени лица</w:t>
      </w:r>
    </w:p>
    <w:p w14:paraId="5EAC4F1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Сезона 2020/21</w:t>
      </w:r>
    </w:p>
    <w:p w14:paraId="1362649F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</w:pPr>
    </w:p>
    <w:p w14:paraId="40BADDA3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350710">
        <w:rPr>
          <w:rFonts w:ascii="Times New Roman" w:eastAsia="Times New Roman" w:hAnsi="Times New Roman" w:cs="Times New Roman"/>
          <w:b/>
          <w:sz w:val="28"/>
          <w:szCs w:val="28"/>
          <w:lang w:val="mk-MK" w:eastAsia="de-DE"/>
        </w:rPr>
        <w:t>Клуб РК</w:t>
      </w:r>
      <w:r w:rsidRPr="00350710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</w:p>
    <w:p w14:paraId="5BD580B1" w14:textId="77777777" w:rsidR="00350710" w:rsidRPr="00350710" w:rsidRDefault="00350710" w:rsidP="00350710">
      <w:pPr>
        <w:tabs>
          <w:tab w:val="left" w:pos="2856"/>
          <w:tab w:val="left" w:pos="5926"/>
          <w:tab w:val="left" w:pos="10418"/>
        </w:tabs>
        <w:spacing w:after="0" w:line="240" w:lineRule="auto"/>
        <w:ind w:left="-214"/>
        <w:jc w:val="center"/>
        <w:rPr>
          <w:rFonts w:ascii="Times New Roman" w:eastAsia="Times New Roman" w:hAnsi="Times New Roman" w:cs="Times New Roman"/>
          <w:b/>
          <w:szCs w:val="20"/>
          <w:lang w:val="mk-MK" w:eastAsia="de-DE"/>
        </w:rPr>
      </w:pPr>
    </w:p>
    <w:tbl>
      <w:tblPr>
        <w:tblW w:w="108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3060"/>
        <w:gridCol w:w="1440"/>
        <w:gridCol w:w="540"/>
        <w:gridCol w:w="1260"/>
      </w:tblGrid>
      <w:tr w:rsidR="00764CB2" w:rsidRPr="00350710" w14:paraId="735BD751" w14:textId="77777777" w:rsidTr="00764CB2">
        <w:tc>
          <w:tcPr>
            <w:tcW w:w="1980" w:type="dxa"/>
            <w:vAlign w:val="center"/>
          </w:tcPr>
          <w:p w14:paraId="28B6F545" w14:textId="1802638F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Функција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 xml:space="preserve"> / </w:t>
            </w:r>
            <w:r w:rsidR="00555D11"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(А Б Ц Д)</w:t>
            </w: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14:paraId="0DEC3249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Име</w:t>
            </w:r>
          </w:p>
        </w:tc>
        <w:tc>
          <w:tcPr>
            <w:tcW w:w="3060" w:type="dxa"/>
            <w:vAlign w:val="center"/>
          </w:tcPr>
          <w:p w14:paraId="3951C24F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32"/>
                <w:szCs w:val="32"/>
                <w:lang w:val="mk-MK" w:eastAsia="de-DE"/>
              </w:rPr>
              <w:t>Презиме</w:t>
            </w:r>
          </w:p>
        </w:tc>
        <w:tc>
          <w:tcPr>
            <w:tcW w:w="1440" w:type="dxa"/>
            <w:vAlign w:val="center"/>
          </w:tcPr>
          <w:p w14:paraId="1098157D" w14:textId="77777777" w:rsidR="00350710" w:rsidRPr="00555D11" w:rsidRDefault="00350710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Државјанство</w:t>
            </w:r>
          </w:p>
        </w:tc>
        <w:tc>
          <w:tcPr>
            <w:tcW w:w="1800" w:type="dxa"/>
            <w:gridSpan w:val="2"/>
            <w:shd w:val="clear" w:color="auto" w:fill="E7E6E6" w:themeFill="background2"/>
            <w:vAlign w:val="center"/>
          </w:tcPr>
          <w:p w14:paraId="186199F4" w14:textId="2C6B3CFF" w:rsidR="00350710" w:rsidRPr="00555D11" w:rsidRDefault="00555D11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</w:pPr>
            <w:r w:rsidRPr="00555D11">
              <w:rPr>
                <w:rFonts w:ascii="Times New Roman" w:eastAsia="Times New Roman" w:hAnsi="Times New Roman" w:cs="Times New Roman"/>
                <w:sz w:val="20"/>
                <w:szCs w:val="20"/>
                <w:lang w:val="mk-MK" w:eastAsia="de-DE"/>
              </w:rPr>
              <w:t>Ознака / Лиценца број ( пополнува РФМ)</w:t>
            </w:r>
          </w:p>
        </w:tc>
      </w:tr>
      <w:tr w:rsidR="00764CB2" w:rsidRPr="00350710" w14:paraId="24A61AFE" w14:textId="78881F0B" w:rsidTr="00764CB2">
        <w:tc>
          <w:tcPr>
            <w:tcW w:w="1980" w:type="dxa"/>
          </w:tcPr>
          <w:p w14:paraId="256028A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5053E3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530240F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02E4454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A42182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91BF23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1E14929" w14:textId="05AE815E" w:rsidTr="00764CB2">
        <w:tc>
          <w:tcPr>
            <w:tcW w:w="1980" w:type="dxa"/>
          </w:tcPr>
          <w:p w14:paraId="136645E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59560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EA467C1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42D3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B0275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A593A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770BAB2" w14:textId="55D876DB" w:rsidTr="00764CB2">
        <w:tc>
          <w:tcPr>
            <w:tcW w:w="1980" w:type="dxa"/>
          </w:tcPr>
          <w:p w14:paraId="7AC0719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3D2F444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EF1ADF2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68AADD3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F4E7E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54928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CB65326" w14:textId="0695F306" w:rsidTr="00764CB2">
        <w:tc>
          <w:tcPr>
            <w:tcW w:w="1980" w:type="dxa"/>
          </w:tcPr>
          <w:p w14:paraId="7AB7003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90886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8CF02B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de-DE"/>
              </w:rPr>
            </w:pPr>
          </w:p>
        </w:tc>
        <w:tc>
          <w:tcPr>
            <w:tcW w:w="1440" w:type="dxa"/>
          </w:tcPr>
          <w:p w14:paraId="58A8BC2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C47773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198E60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10388F28" w14:textId="13D221CD" w:rsidTr="00764CB2">
        <w:tc>
          <w:tcPr>
            <w:tcW w:w="1980" w:type="dxa"/>
          </w:tcPr>
          <w:p w14:paraId="39A0B9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5FAA9B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C4DAF5D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440" w:type="dxa"/>
          </w:tcPr>
          <w:p w14:paraId="2B4D737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53F05A" w14:textId="085BE238" w:rsidR="00764CB2" w:rsidRPr="00350710" w:rsidRDefault="00764CB2" w:rsidP="00764CB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6783C5" w14:textId="63C7F055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  <w:r w:rsidRPr="00350710"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  <w:t xml:space="preserve"> </w:t>
            </w:r>
          </w:p>
        </w:tc>
      </w:tr>
      <w:tr w:rsidR="00764CB2" w:rsidRPr="00350710" w14:paraId="0A26CD64" w14:textId="5E9668E6" w:rsidTr="00764CB2">
        <w:tc>
          <w:tcPr>
            <w:tcW w:w="1980" w:type="dxa"/>
          </w:tcPr>
          <w:p w14:paraId="64D8989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461E4DD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A95EB9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7C02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B2C1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B432947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C7177F9" w14:textId="2D760BAD" w:rsidTr="00764CB2">
        <w:tc>
          <w:tcPr>
            <w:tcW w:w="1980" w:type="dxa"/>
          </w:tcPr>
          <w:p w14:paraId="0DA22BC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177335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74F9383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7EF7FB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A0427A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4AAB3D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AE0AF2F" w14:textId="77300535" w:rsidTr="00764CB2">
        <w:tc>
          <w:tcPr>
            <w:tcW w:w="1980" w:type="dxa"/>
          </w:tcPr>
          <w:p w14:paraId="58146A8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481D4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439905C3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607EEE2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083C9C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844B1AD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305F2802" w14:textId="11811385" w:rsidTr="00764CB2">
        <w:tc>
          <w:tcPr>
            <w:tcW w:w="1980" w:type="dxa"/>
          </w:tcPr>
          <w:p w14:paraId="78AD7A62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323D04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9F0E834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A09032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6CA0CF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D69FD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6A2F3D78" w14:textId="03702C20" w:rsidTr="00764CB2">
        <w:tc>
          <w:tcPr>
            <w:tcW w:w="1980" w:type="dxa"/>
          </w:tcPr>
          <w:p w14:paraId="4D8E9FE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3985BB1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3702972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96D84C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98B259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5983C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4F17A7D4" w14:textId="4FB19E7E" w:rsidTr="00764CB2">
        <w:tc>
          <w:tcPr>
            <w:tcW w:w="1980" w:type="dxa"/>
          </w:tcPr>
          <w:p w14:paraId="31561669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EA6909C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6706A20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04832CA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754E666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C1A2EB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B078BEB" w14:textId="59266C2E" w:rsidTr="00764CB2">
        <w:tc>
          <w:tcPr>
            <w:tcW w:w="1980" w:type="dxa"/>
          </w:tcPr>
          <w:p w14:paraId="598E4283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419A74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83AF8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1FF21102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483455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321112FA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2B5D6FFD" w14:textId="7A22A909" w:rsidTr="00764CB2">
        <w:tc>
          <w:tcPr>
            <w:tcW w:w="1980" w:type="dxa"/>
          </w:tcPr>
          <w:p w14:paraId="4B8F9F7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FE69EE8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D6B06F8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7DF7260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0D7A641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EBBC25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5F1BDA08" w14:textId="1BB37567" w:rsidTr="00764CB2">
        <w:tc>
          <w:tcPr>
            <w:tcW w:w="1980" w:type="dxa"/>
          </w:tcPr>
          <w:p w14:paraId="3A9DFCE6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59FBE20A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2F1B7559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4B71976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FC9E325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ABA6E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</w:tr>
      <w:tr w:rsidR="00764CB2" w:rsidRPr="00350710" w14:paraId="7D7F9DA5" w14:textId="510A4B74" w:rsidTr="00764CB2">
        <w:tc>
          <w:tcPr>
            <w:tcW w:w="1980" w:type="dxa"/>
          </w:tcPr>
          <w:p w14:paraId="4A884BB5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69CD40AF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023762ED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1DAE069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4DFEC7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2FD91FC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7AF49CA1" w14:textId="3C935FA7" w:rsidTr="00764CB2">
        <w:tc>
          <w:tcPr>
            <w:tcW w:w="1980" w:type="dxa"/>
          </w:tcPr>
          <w:p w14:paraId="23CFABEB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1031C47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1F60BBB1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D0D3E5B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1E06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C96A3F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18F7AB23" w14:textId="613011EF" w:rsidTr="00764CB2">
        <w:tc>
          <w:tcPr>
            <w:tcW w:w="1980" w:type="dxa"/>
          </w:tcPr>
          <w:p w14:paraId="1529B9E3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7CCCF46E" w14:textId="77777777" w:rsidR="00764CB2" w:rsidRPr="00350710" w:rsidRDefault="00764CB2" w:rsidP="00350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3060" w:type="dxa"/>
          </w:tcPr>
          <w:p w14:paraId="5DCA1E4A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2DF8E050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FC23853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2CEDD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  <w:tr w:rsidR="00764CB2" w:rsidRPr="00350710" w14:paraId="0BC61D1A" w14:textId="0709D1B3" w:rsidTr="00764CB2">
        <w:tc>
          <w:tcPr>
            <w:tcW w:w="1980" w:type="dxa"/>
          </w:tcPr>
          <w:p w14:paraId="706D0F2A" w14:textId="77777777" w:rsidR="00764CB2" w:rsidRPr="00350710" w:rsidRDefault="00764CB2" w:rsidP="00350710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val="mk-MK" w:eastAsia="de-DE"/>
              </w:rPr>
            </w:pPr>
          </w:p>
        </w:tc>
        <w:tc>
          <w:tcPr>
            <w:tcW w:w="2520" w:type="dxa"/>
          </w:tcPr>
          <w:p w14:paraId="22EBB9F7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3060" w:type="dxa"/>
          </w:tcPr>
          <w:p w14:paraId="484A0E60" w14:textId="77777777" w:rsidR="00764CB2" w:rsidRPr="00350710" w:rsidRDefault="00764CB2" w:rsidP="00350710">
            <w:pPr>
              <w:spacing w:after="0" w:line="240" w:lineRule="auto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440" w:type="dxa"/>
          </w:tcPr>
          <w:p w14:paraId="5C1643F4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D39C1A1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1EBE65B8" w14:textId="77777777" w:rsidR="00764CB2" w:rsidRPr="00350710" w:rsidRDefault="00764CB2" w:rsidP="00350710">
            <w:pPr>
              <w:spacing w:after="0" w:line="240" w:lineRule="auto"/>
              <w:jc w:val="center"/>
              <w:rPr>
                <w:rFonts w:ascii="Macedonian Tms" w:eastAsia="Times New Roman" w:hAnsi="Macedonian Tms" w:cs="Times New Roman"/>
                <w:sz w:val="28"/>
                <w:szCs w:val="28"/>
                <w:lang w:val="en-GB" w:eastAsia="de-DE"/>
              </w:rPr>
            </w:pPr>
          </w:p>
        </w:tc>
      </w:tr>
    </w:tbl>
    <w:p w14:paraId="4A57193B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0A6FBB69" w14:textId="77777777" w:rsidR="00350710" w:rsidRPr="00350710" w:rsidRDefault="00350710" w:rsidP="00350710">
      <w:pPr>
        <w:spacing w:after="0" w:line="240" w:lineRule="auto"/>
        <w:ind w:left="-567"/>
        <w:rPr>
          <w:rFonts w:ascii="Times New Roman" w:eastAsia="Times New Roman" w:hAnsi="Times New Roman" w:cs="Times New Roman"/>
          <w:sz w:val="16"/>
          <w:szCs w:val="16"/>
          <w:lang w:val="mk-MK" w:eastAsia="de-DE"/>
        </w:rPr>
      </w:pPr>
    </w:p>
    <w:p w14:paraId="7B756FDA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Потпис и печат од клубот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Лиценцата е извршена на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  <w:t>______________________</w:t>
      </w:r>
    </w:p>
    <w:p w14:paraId="6350EDB0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_______________________</w:t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ab/>
      </w:r>
    </w:p>
    <w:p w14:paraId="32BB5D91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 xml:space="preserve">Потпис од РФМ </w:t>
      </w:r>
    </w:p>
    <w:p w14:paraId="59015B57" w14:textId="77777777" w:rsidR="00350710" w:rsidRPr="00350710" w:rsidRDefault="00350710" w:rsidP="0035071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  <w:r w:rsidRPr="00350710"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  <w:t>______________________</w:t>
      </w:r>
    </w:p>
    <w:p w14:paraId="241A0661" w14:textId="77777777" w:rsidR="00350710" w:rsidRPr="00350710" w:rsidRDefault="00350710" w:rsidP="00350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mk-MK" w:eastAsia="de-DE"/>
        </w:rPr>
      </w:pPr>
    </w:p>
    <w:p w14:paraId="3514F3DA" w14:textId="77777777" w:rsidR="00437392" w:rsidRDefault="00437392"/>
    <w:sectPr w:rsidR="00437392" w:rsidSect="007B6D94">
      <w:headerReference w:type="default" r:id="rId7"/>
      <w:pgSz w:w="11906" w:h="16838" w:code="9"/>
      <w:pgMar w:top="1418" w:right="1558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1303C" w14:textId="77777777" w:rsidR="00023EFA" w:rsidRDefault="00023EFA">
      <w:pPr>
        <w:spacing w:after="0" w:line="240" w:lineRule="auto"/>
      </w:pPr>
      <w:r>
        <w:separator/>
      </w:r>
    </w:p>
  </w:endnote>
  <w:endnote w:type="continuationSeparator" w:id="0">
    <w:p w14:paraId="669697DA" w14:textId="77777777" w:rsidR="00023EFA" w:rsidRDefault="00023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A4809E" w14:textId="77777777" w:rsidR="00023EFA" w:rsidRDefault="00023EFA">
      <w:pPr>
        <w:spacing w:after="0" w:line="240" w:lineRule="auto"/>
      </w:pPr>
      <w:r>
        <w:separator/>
      </w:r>
    </w:p>
  </w:footnote>
  <w:footnote w:type="continuationSeparator" w:id="0">
    <w:p w14:paraId="25F9E445" w14:textId="77777777" w:rsidR="00023EFA" w:rsidRDefault="00023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6EB0" w14:textId="77777777" w:rsidR="001F184D" w:rsidRDefault="00023EFA">
    <w:pPr>
      <w:pStyle w:val="Header"/>
      <w:jc w:val="center"/>
      <w:rPr>
        <w:b/>
        <w:sz w:val="40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10"/>
    <w:rsid w:val="00023EFA"/>
    <w:rsid w:val="00130F26"/>
    <w:rsid w:val="001A49A5"/>
    <w:rsid w:val="00350710"/>
    <w:rsid w:val="00412B5F"/>
    <w:rsid w:val="00437392"/>
    <w:rsid w:val="00555D11"/>
    <w:rsid w:val="00764CB2"/>
    <w:rsid w:val="008837BA"/>
    <w:rsid w:val="00986BA5"/>
    <w:rsid w:val="00B6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789B"/>
  <w15:docId w15:val="{23118CE9-E78E-4489-A1C1-71D3AE9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710"/>
  </w:style>
  <w:style w:type="paragraph" w:styleId="BalloonText">
    <w:name w:val="Balloon Text"/>
    <w:basedOn w:val="Normal"/>
    <w:link w:val="BalloonTextChar"/>
    <w:uiPriority w:val="99"/>
    <w:semiHidden/>
    <w:unhideWhenUsed/>
    <w:rsid w:val="0088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Damjanovska</dc:creator>
  <cp:keywords/>
  <dc:description/>
  <cp:lastModifiedBy>User</cp:lastModifiedBy>
  <cp:revision>2</cp:revision>
  <dcterms:created xsi:type="dcterms:W3CDTF">2021-01-05T12:33:00Z</dcterms:created>
  <dcterms:modified xsi:type="dcterms:W3CDTF">2021-01-05T12:33:00Z</dcterms:modified>
</cp:coreProperties>
</file>